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13A8B" w14:textId="0919DE75" w:rsidR="0097772D" w:rsidRPr="0097772D" w:rsidRDefault="0097772D" w:rsidP="00FB0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4" w:lineRule="auto"/>
        <w:jc w:val="center"/>
        <w:rPr>
          <w:b/>
          <w:bCs/>
        </w:rPr>
      </w:pPr>
      <w:bookmarkStart w:id="0" w:name="_GoBack"/>
      <w:bookmarkEnd w:id="0"/>
      <w:r w:rsidRPr="0097772D">
        <w:rPr>
          <w:b/>
          <w:bCs/>
        </w:rPr>
        <w:t>ΥΠΟΔΕΙΓΜΑ 3: ΔΕΛΤΙΟ ΑΠΟΓΡΑΦΗΣ ΑΝΑΠΛΗΡΩΤΗ</w:t>
      </w:r>
    </w:p>
    <w:tbl>
      <w:tblPr>
        <w:tblStyle w:val="TableGrid"/>
        <w:tblW w:w="10774" w:type="dxa"/>
        <w:jc w:val="center"/>
        <w:tblInd w:w="0" w:type="dxa"/>
        <w:tblCellMar>
          <w:top w:w="29" w:type="dxa"/>
          <w:left w:w="54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64"/>
        <w:gridCol w:w="171"/>
        <w:gridCol w:w="331"/>
        <w:gridCol w:w="566"/>
        <w:gridCol w:w="271"/>
        <w:gridCol w:w="466"/>
        <w:gridCol w:w="138"/>
        <w:gridCol w:w="435"/>
        <w:gridCol w:w="203"/>
        <w:gridCol w:w="388"/>
        <w:gridCol w:w="227"/>
        <w:gridCol w:w="369"/>
        <w:gridCol w:w="566"/>
        <w:gridCol w:w="188"/>
        <w:gridCol w:w="290"/>
        <w:gridCol w:w="101"/>
        <w:gridCol w:w="596"/>
        <w:gridCol w:w="721"/>
        <w:gridCol w:w="73"/>
        <w:gridCol w:w="148"/>
        <w:gridCol w:w="43"/>
        <w:gridCol w:w="280"/>
        <w:gridCol w:w="425"/>
        <w:gridCol w:w="448"/>
        <w:gridCol w:w="96"/>
        <w:gridCol w:w="297"/>
        <w:gridCol w:w="59"/>
        <w:gridCol w:w="115"/>
        <w:gridCol w:w="515"/>
        <w:gridCol w:w="52"/>
        <w:gridCol w:w="239"/>
        <w:gridCol w:w="899"/>
      </w:tblGrid>
      <w:tr w:rsidR="008566CF" w:rsidRPr="003D4CAA" w14:paraId="05156D05" w14:textId="77777777" w:rsidTr="00FF6FA1">
        <w:trPr>
          <w:trHeight w:val="373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207A5749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Επώνυμο:</w:t>
            </w:r>
          </w:p>
        </w:tc>
        <w:tc>
          <w:tcPr>
            <w:tcW w:w="4195" w:type="dxa"/>
            <w:gridSpan w:val="1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735028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4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32D6D0B2" w14:textId="77777777" w:rsidR="008566CF" w:rsidRPr="003D4CAA" w:rsidRDefault="008566CF" w:rsidP="00B32DCF">
            <w:pPr>
              <w:ind w:left="143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Ονοματεπώνυμο πατέρα:</w:t>
            </w:r>
          </w:p>
        </w:tc>
        <w:tc>
          <w:tcPr>
            <w:tcW w:w="3145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10FF0C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8566CF" w:rsidRPr="003D4CAA" w14:paraId="1D0DF1DF" w14:textId="77777777" w:rsidTr="00FF6FA1">
        <w:trPr>
          <w:trHeight w:val="378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2203FD75" w14:textId="77777777" w:rsidR="008566CF" w:rsidRPr="003D4CAA" w:rsidRDefault="008566CF" w:rsidP="00B32DCF">
            <w:pPr>
              <w:ind w:left="52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Όνομα:</w:t>
            </w:r>
          </w:p>
        </w:tc>
        <w:tc>
          <w:tcPr>
            <w:tcW w:w="4195" w:type="dxa"/>
            <w:gridSpan w:val="1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1F4487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4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6094AC68" w14:textId="77777777" w:rsidR="008566CF" w:rsidRPr="003D4CAA" w:rsidRDefault="008566CF" w:rsidP="00B32DCF">
            <w:pPr>
              <w:ind w:left="143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Ονοματεπώνυμο μητέρας</w:t>
            </w:r>
          </w:p>
        </w:tc>
        <w:tc>
          <w:tcPr>
            <w:tcW w:w="3145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A708EB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8566CF" w:rsidRPr="003D4CAA" w14:paraId="67DDB73D" w14:textId="77777777" w:rsidTr="00FF6FA1">
        <w:trPr>
          <w:trHeight w:val="375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3B04AAF7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Κλάδος:</w:t>
            </w:r>
          </w:p>
        </w:tc>
        <w:tc>
          <w:tcPr>
            <w:tcW w:w="4195" w:type="dxa"/>
            <w:gridSpan w:val="1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1F8CFD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4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7E7095C8" w14:textId="77777777" w:rsidR="008566CF" w:rsidRPr="003D4CAA" w:rsidRDefault="008566CF" w:rsidP="00B32DCF">
            <w:pPr>
              <w:ind w:left="143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Ειδικότητα (ολογράφως):</w:t>
            </w:r>
          </w:p>
        </w:tc>
        <w:tc>
          <w:tcPr>
            <w:tcW w:w="3145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2F0B9F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8566CF" w:rsidRPr="003D4CAA" w14:paraId="63C0B407" w14:textId="77777777" w:rsidTr="00FF6FA1">
        <w:trPr>
          <w:trHeight w:val="375"/>
          <w:jc w:val="center"/>
        </w:trPr>
        <w:tc>
          <w:tcPr>
            <w:tcW w:w="28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3FCB8F41" w14:textId="3D2FA63E" w:rsidR="008566CF" w:rsidRPr="0056328E" w:rsidRDefault="008566CF" w:rsidP="00B32DCF">
            <w:pPr>
              <w:ind w:left="71"/>
              <w:rPr>
                <w:rFonts w:ascii="Arial Narrow" w:hAnsi="Arial Narrow"/>
                <w:b/>
                <w:bCs/>
              </w:rPr>
            </w:pPr>
            <w:proofErr w:type="spellStart"/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Ημ</w:t>
            </w:r>
            <w:proofErr w:type="spellEnd"/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/</w:t>
            </w:r>
            <w:proofErr w:type="spellStart"/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νία</w:t>
            </w:r>
            <w:proofErr w:type="spellEnd"/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 xml:space="preserve"> Ανάλη</w:t>
            </w:r>
            <w:r w:rsid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ψ</w:t>
            </w:r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  <w:u w:val="single" w:color="000000"/>
              </w:rPr>
              <w:t>ης υ</w:t>
            </w:r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πηρεσίας:</w:t>
            </w:r>
          </w:p>
        </w:tc>
        <w:tc>
          <w:tcPr>
            <w:tcW w:w="2326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438042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4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5B9C6766" w14:textId="77777777" w:rsidR="008566CF" w:rsidRPr="0056328E" w:rsidRDefault="008566CF" w:rsidP="00B32DCF">
            <w:pPr>
              <w:ind w:left="133"/>
              <w:rPr>
                <w:rFonts w:ascii="Arial Narrow" w:hAnsi="Arial Narrow"/>
                <w:b/>
                <w:bCs/>
              </w:rPr>
            </w:pPr>
            <w:r w:rsidRPr="0056328E">
              <w:rPr>
                <w:rFonts w:ascii="Arial Narrow" w:eastAsia="Times New Roman" w:hAnsi="Arial Narrow" w:cs="Times New Roman"/>
                <w:b/>
                <w:bCs/>
              </w:rPr>
              <w:t>Σχολείο τοποθέτησης:</w:t>
            </w:r>
          </w:p>
        </w:tc>
        <w:tc>
          <w:tcPr>
            <w:tcW w:w="3145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37A4F9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8566CF" w:rsidRPr="003D4CAA" w14:paraId="277A2330" w14:textId="77777777" w:rsidTr="00E83EAC">
        <w:trPr>
          <w:trHeight w:val="375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72C76CFF" w14:textId="77777777" w:rsidR="008566CF" w:rsidRPr="003D4CAA" w:rsidRDefault="008566CF" w:rsidP="00B32DCF">
            <w:pPr>
              <w:ind w:left="6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8"/>
              </w:rPr>
              <w:t>Α.Δ.Τ.:</w:t>
            </w:r>
          </w:p>
        </w:tc>
        <w:tc>
          <w:tcPr>
            <w:tcW w:w="4195" w:type="dxa"/>
            <w:gridSpan w:val="1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AD6786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4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0269674F" w14:textId="77777777" w:rsidR="008566CF" w:rsidRPr="003D4CAA" w:rsidRDefault="008566CF" w:rsidP="00B32DCF">
            <w:pPr>
              <w:ind w:left="133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Υπηκοότητα:</w:t>
            </w:r>
          </w:p>
        </w:tc>
        <w:tc>
          <w:tcPr>
            <w:tcW w:w="3145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ACFD32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AF2961" w:rsidRPr="003D4CAA" w14:paraId="04DB2074" w14:textId="77777777" w:rsidTr="00E83EAC">
        <w:trPr>
          <w:trHeight w:val="375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13A49F83" w14:textId="77777777" w:rsidR="00AF2961" w:rsidRPr="003D4CAA" w:rsidRDefault="00AF2961" w:rsidP="00B32DCF">
            <w:pPr>
              <w:ind w:left="6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8"/>
              </w:rPr>
              <w:t>Δ.</w:t>
            </w:r>
            <w:r w:rsidRPr="003D4CAA">
              <w:rPr>
                <w:rFonts w:ascii="Arial Narrow" w:hAnsi="Arial Narrow"/>
                <w:sz w:val="18"/>
              </w:rPr>
              <w:t>Ο</w:t>
            </w:r>
            <w:r w:rsidRPr="003D4CAA">
              <w:rPr>
                <w:rFonts w:ascii="Arial Narrow" w:eastAsia="Times New Roman" w:hAnsi="Arial Narrow" w:cs="Times New Roman"/>
                <w:sz w:val="18"/>
              </w:rPr>
              <w:t>.Υ.:</w:t>
            </w:r>
          </w:p>
        </w:tc>
        <w:tc>
          <w:tcPr>
            <w:tcW w:w="4195" w:type="dxa"/>
            <w:gridSpan w:val="1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882B79" w14:textId="77777777" w:rsidR="00AF2961" w:rsidRPr="003D4CAA" w:rsidRDefault="00AF2961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4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5BF8945A" w14:textId="77777777" w:rsidR="00AF2961" w:rsidRPr="003D4CAA" w:rsidRDefault="00AF2961" w:rsidP="00B32DCF">
            <w:pPr>
              <w:ind w:left="143"/>
              <w:rPr>
                <w:rFonts w:ascii="Arial Narrow" w:hAnsi="Arial Narrow"/>
              </w:rPr>
            </w:pPr>
            <w:proofErr w:type="spellStart"/>
            <w:r w:rsidRPr="003D4CAA">
              <w:rPr>
                <w:rFonts w:ascii="Arial Narrow" w:eastAsia="Times New Roman" w:hAnsi="Arial Narrow" w:cs="Times New Roman"/>
                <w:sz w:val="20"/>
              </w:rPr>
              <w:t>Ημ</w:t>
            </w:r>
            <w:proofErr w:type="spellEnd"/>
            <w:r w:rsidRPr="003D4CAA">
              <w:rPr>
                <w:rFonts w:ascii="Arial Narrow" w:eastAsia="Times New Roman" w:hAnsi="Arial Narrow" w:cs="Times New Roman"/>
                <w:sz w:val="20"/>
              </w:rPr>
              <w:t>/</w:t>
            </w:r>
            <w:proofErr w:type="spellStart"/>
            <w:r w:rsidRPr="003D4CAA">
              <w:rPr>
                <w:rFonts w:ascii="Arial Narrow" w:eastAsia="Times New Roman" w:hAnsi="Arial Narrow" w:cs="Times New Roman"/>
                <w:sz w:val="20"/>
              </w:rPr>
              <w:t>νία</w:t>
            </w:r>
            <w:proofErr w:type="spellEnd"/>
            <w:r w:rsidRPr="003D4CAA">
              <w:rPr>
                <w:rFonts w:ascii="Arial Narrow" w:eastAsia="Times New Roman" w:hAnsi="Arial Narrow" w:cs="Times New Roman"/>
                <w:sz w:val="20"/>
              </w:rPr>
              <w:t xml:space="preserve"> Γέννησης (πλήρης):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309BBAE8" w14:textId="77777777" w:rsidR="00AF2961" w:rsidRPr="003D4CAA" w:rsidRDefault="00AF2961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97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20D2B810" w14:textId="48C8DDAC" w:rsidR="00AF2961" w:rsidRPr="00AF2961" w:rsidRDefault="00AF2961" w:rsidP="00B32DCF">
            <w:pPr>
              <w:ind w:left="71"/>
              <w:rPr>
                <w:rFonts w:ascii="Arial Narrow" w:hAnsi="Arial Narrow"/>
                <w:b/>
                <w:bCs/>
              </w:rPr>
            </w:pPr>
            <w:r w:rsidRPr="00AF2961">
              <w:rPr>
                <w:rFonts w:ascii="Arial Narrow" w:hAnsi="Arial Narrow"/>
                <w:b/>
                <w:bCs/>
              </w:rPr>
              <w:t>/</w:t>
            </w:r>
          </w:p>
        </w:tc>
        <w:tc>
          <w:tcPr>
            <w:tcW w:w="689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4EEBFF39" w14:textId="2A4F8C5F" w:rsidR="00AF2961" w:rsidRPr="003D4CAA" w:rsidRDefault="00AF2961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4EAB1D80" w14:textId="4CC7F7DA" w:rsidR="00AF2961" w:rsidRPr="00AF2961" w:rsidRDefault="00AF2961" w:rsidP="00B32DCF">
            <w:pPr>
              <w:ind w:left="71"/>
              <w:rPr>
                <w:rFonts w:ascii="Arial Narrow" w:hAnsi="Arial Narrow"/>
                <w:b/>
                <w:bCs/>
              </w:rPr>
            </w:pPr>
            <w:r w:rsidRPr="00AF2961">
              <w:rPr>
                <w:rFonts w:ascii="Arial Narrow" w:hAnsi="Arial Narrow"/>
                <w:b/>
                <w:bCs/>
              </w:rPr>
              <w:t>/</w:t>
            </w:r>
          </w:p>
        </w:tc>
        <w:tc>
          <w:tcPr>
            <w:tcW w:w="8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6020E7" w14:textId="53C0A6FA" w:rsidR="00AF2961" w:rsidRPr="003D4CAA" w:rsidRDefault="00AF2961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56328E" w:rsidRPr="003D4CAA" w14:paraId="1D21BFEF" w14:textId="77777777" w:rsidTr="00FF6FA1">
        <w:trPr>
          <w:trHeight w:val="405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8B025" w14:textId="77777777" w:rsidR="008566CF" w:rsidRPr="003D4CAA" w:rsidRDefault="008566CF" w:rsidP="00B32DCF">
            <w:pPr>
              <w:ind w:left="52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Α.Φ.Μ.</w:t>
            </w:r>
          </w:p>
        </w:tc>
        <w:tc>
          <w:tcPr>
            <w:tcW w:w="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A6982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E99E9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358E2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5BCC0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B70C1B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85979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6D65DA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92F70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DD452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44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573890" w14:textId="77777777" w:rsidR="008566CF" w:rsidRPr="003D4CAA" w:rsidRDefault="008566CF" w:rsidP="00B32DCF">
            <w:pPr>
              <w:rPr>
                <w:rFonts w:ascii="Arial Narrow" w:hAnsi="Arial Narrow"/>
              </w:rPr>
            </w:pPr>
          </w:p>
        </w:tc>
      </w:tr>
      <w:tr w:rsidR="008566CF" w:rsidRPr="003D4CAA" w14:paraId="3F8239BF" w14:textId="77777777" w:rsidTr="00FF6FA1">
        <w:trPr>
          <w:trHeight w:val="379"/>
          <w:jc w:val="center"/>
        </w:trPr>
        <w:tc>
          <w:tcPr>
            <w:tcW w:w="1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32CD0293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8"/>
              </w:rPr>
              <w:t>Κινητό:</w:t>
            </w:r>
          </w:p>
        </w:tc>
        <w:tc>
          <w:tcPr>
            <w:tcW w:w="5135" w:type="dxa"/>
            <w:gridSpan w:val="1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E89791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5F0B9188" w14:textId="77777777" w:rsidR="008566CF" w:rsidRPr="003D4CAA" w:rsidRDefault="008566CF" w:rsidP="00B32DCF">
            <w:pPr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Σταθερό:</w:t>
            </w:r>
          </w:p>
        </w:tc>
        <w:tc>
          <w:tcPr>
            <w:tcW w:w="3468" w:type="dxa"/>
            <w:gridSpan w:val="1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DAF1FC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5A2F2C" w:rsidRPr="003D4CAA" w14:paraId="7C8AA11A" w14:textId="77777777" w:rsidTr="00FF6FA1">
        <w:trPr>
          <w:trHeight w:val="375"/>
          <w:jc w:val="center"/>
        </w:trPr>
        <w:tc>
          <w:tcPr>
            <w:tcW w:w="1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01EE2F21" w14:textId="77777777" w:rsidR="008566CF" w:rsidRPr="003D4CAA" w:rsidRDefault="008566CF" w:rsidP="00B32DCF">
            <w:pPr>
              <w:ind w:left="61"/>
              <w:rPr>
                <w:rFonts w:ascii="Arial Narrow" w:hAnsi="Arial Narrow"/>
              </w:rPr>
            </w:pPr>
            <w:proofErr w:type="spellStart"/>
            <w:r w:rsidRPr="003D4CAA">
              <w:rPr>
                <w:rFonts w:ascii="Arial Narrow" w:eastAsia="Times New Roman" w:hAnsi="Arial Narrow" w:cs="Times New Roman"/>
                <w:sz w:val="18"/>
              </w:rPr>
              <w:t>Δνση</w:t>
            </w:r>
            <w:proofErr w:type="spellEnd"/>
            <w:r w:rsidRPr="003D4CAA">
              <w:rPr>
                <w:rFonts w:ascii="Arial Narrow" w:eastAsia="Times New Roman" w:hAnsi="Arial Narrow" w:cs="Times New Roman"/>
                <w:sz w:val="18"/>
              </w:rPr>
              <w:t xml:space="preserve"> </w:t>
            </w:r>
            <w:proofErr w:type="spellStart"/>
            <w:r w:rsidRPr="003D4CAA">
              <w:rPr>
                <w:rFonts w:ascii="Arial Narrow" w:eastAsia="Times New Roman" w:hAnsi="Arial Narrow" w:cs="Times New Roman"/>
                <w:sz w:val="18"/>
              </w:rPr>
              <w:t>Ηλτα</w:t>
            </w:r>
            <w:proofErr w:type="spellEnd"/>
            <w:r w:rsidRPr="003D4CAA">
              <w:rPr>
                <w:rFonts w:ascii="Arial Narrow" w:eastAsia="Times New Roman" w:hAnsi="Arial Narrow" w:cs="Times New Roman"/>
                <w:sz w:val="18"/>
              </w:rPr>
              <w:t xml:space="preserve"> (email):</w:t>
            </w:r>
          </w:p>
        </w:tc>
        <w:tc>
          <w:tcPr>
            <w:tcW w:w="9214" w:type="dxa"/>
            <w:gridSpan w:val="29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92B731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56328E" w:rsidRPr="003D4CAA" w14:paraId="597A57F5" w14:textId="77777777" w:rsidTr="00FF6FA1">
        <w:trPr>
          <w:trHeight w:val="375"/>
          <w:jc w:val="center"/>
        </w:trPr>
        <w:tc>
          <w:tcPr>
            <w:tcW w:w="30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6D534C2B" w14:textId="77777777" w:rsidR="008566CF" w:rsidRPr="003D4CAA" w:rsidRDefault="008566CF" w:rsidP="00B32DCF">
            <w:pPr>
              <w:ind w:left="6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Διεύθυνση κατοικίας (οδός, αριθμός):</w:t>
            </w:r>
          </w:p>
        </w:tc>
        <w:tc>
          <w:tcPr>
            <w:tcW w:w="7773" w:type="dxa"/>
            <w:gridSpan w:val="2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9DF2DA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8566CF" w:rsidRPr="003D4CAA" w14:paraId="4354DD27" w14:textId="77777777" w:rsidTr="00FF6FA1">
        <w:trPr>
          <w:trHeight w:val="370"/>
          <w:jc w:val="center"/>
        </w:trPr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458D25C6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Πόλη:</w:t>
            </w:r>
          </w:p>
        </w:tc>
        <w:tc>
          <w:tcPr>
            <w:tcW w:w="5306" w:type="dxa"/>
            <w:gridSpan w:val="1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EEF99D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34EAF053" w14:textId="77777777" w:rsidR="008566CF" w:rsidRPr="003D4CAA" w:rsidRDefault="008566CF" w:rsidP="00B32DCF">
            <w:pPr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6"/>
              </w:rPr>
              <w:t>T.K.</w:t>
            </w:r>
            <w:r w:rsidRPr="003D4CAA">
              <w:rPr>
                <w:rFonts w:ascii="Arial Narrow" w:hAnsi="Arial Narrow"/>
                <w:sz w:val="16"/>
              </w:rPr>
              <w:t>:</w:t>
            </w:r>
          </w:p>
        </w:tc>
        <w:tc>
          <w:tcPr>
            <w:tcW w:w="3616" w:type="dxa"/>
            <w:gridSpan w:val="1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127665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8566CF" w:rsidRPr="003D4CAA" w14:paraId="79D14AA2" w14:textId="77777777" w:rsidTr="00FF6FA1">
        <w:trPr>
          <w:trHeight w:val="375"/>
          <w:jc w:val="center"/>
        </w:trPr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29B5008E" w14:textId="77777777" w:rsidR="008566CF" w:rsidRPr="003D4CAA" w:rsidRDefault="008566CF" w:rsidP="00B32DCF">
            <w:pPr>
              <w:ind w:left="6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Δήμος:</w:t>
            </w:r>
          </w:p>
        </w:tc>
        <w:tc>
          <w:tcPr>
            <w:tcW w:w="5306" w:type="dxa"/>
            <w:gridSpan w:val="1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E303D5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5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6316B75A" w14:textId="77777777" w:rsidR="008566CF" w:rsidRPr="003D4CAA" w:rsidRDefault="008566CF" w:rsidP="00B32DCF">
            <w:pPr>
              <w:ind w:left="10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Περιφερειακή Ενότητα (νομός):</w:t>
            </w:r>
          </w:p>
        </w:tc>
        <w:tc>
          <w:tcPr>
            <w:tcW w:w="1820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84E1A4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56328E" w:rsidRPr="003D4CAA" w14:paraId="6AC1218F" w14:textId="77777777" w:rsidTr="007438FD">
        <w:trPr>
          <w:trHeight w:val="384"/>
          <w:jc w:val="center"/>
        </w:trPr>
        <w:tc>
          <w:tcPr>
            <w:tcW w:w="23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292501" w14:textId="77777777" w:rsidR="008566CF" w:rsidRPr="003D4CAA" w:rsidRDefault="008566CF" w:rsidP="00B32DCF">
            <w:pPr>
              <w:tabs>
                <w:tab w:val="center" w:pos="935"/>
                <w:tab w:val="center" w:pos="3172"/>
                <w:tab w:val="center" w:pos="4574"/>
                <w:tab w:val="center" w:pos="5995"/>
              </w:tabs>
              <w:spacing w:after="8"/>
              <w:rPr>
                <w:rFonts w:ascii="Arial Narrow" w:hAnsi="Arial Narrow"/>
              </w:rPr>
            </w:pPr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Οικ. Κατάσταση:</w:t>
            </w:r>
            <w:r w:rsidRPr="0056328E"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 w:rsidRPr="003D4CAA">
              <w:rPr>
                <w:rFonts w:ascii="Arial Narrow" w:eastAsia="Times New Roman" w:hAnsi="Arial Narrow" w:cs="Times New Roman"/>
                <w:sz w:val="18"/>
              </w:rPr>
              <w:t>Κυκλώστε το σωστό</w:t>
            </w:r>
            <w:r w:rsidRPr="003D4CAA">
              <w:rPr>
                <w:rFonts w:ascii="Arial Narrow" w:hAnsi="Arial Narrow"/>
                <w:sz w:val="18"/>
              </w:rPr>
              <w:t xml:space="preserve"> ή γράψτε ΝΑΙ/ΟΧΙ δίπλα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E7D96D1" w14:textId="3AB250A2" w:rsidR="008566CF" w:rsidRPr="0056328E" w:rsidRDefault="008566CF" w:rsidP="00B32DCF">
            <w:pPr>
              <w:ind w:left="71"/>
              <w:rPr>
                <w:rFonts w:ascii="Arial Narrow" w:hAnsi="Arial Narrow"/>
                <w:b/>
                <w:bCs/>
              </w:rPr>
            </w:pPr>
            <w:proofErr w:type="spellStart"/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Εγγ</w:t>
            </w:r>
            <w:proofErr w:type="spellEnd"/>
            <w:r w:rsid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.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30FA8B8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98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AC857AF" w14:textId="77777777" w:rsidR="008566CF" w:rsidRPr="0056328E" w:rsidRDefault="008566CF" w:rsidP="00B32DCF">
            <w:pPr>
              <w:ind w:left="71"/>
              <w:rPr>
                <w:rFonts w:ascii="Arial Narrow" w:hAnsi="Arial Narrow"/>
                <w:b/>
                <w:bCs/>
              </w:rPr>
            </w:pPr>
            <w:proofErr w:type="spellStart"/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Αγαμ</w:t>
            </w:r>
            <w:proofErr w:type="spellEnd"/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.</w:t>
            </w:r>
          </w:p>
        </w:tc>
        <w:tc>
          <w:tcPr>
            <w:tcW w:w="75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2D8C14B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98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07C4996" w14:textId="77777777" w:rsidR="008566CF" w:rsidRPr="0056328E" w:rsidRDefault="008566CF" w:rsidP="00B32DCF">
            <w:pPr>
              <w:ind w:left="71"/>
              <w:rPr>
                <w:rFonts w:ascii="Arial Narrow" w:hAnsi="Arial Narrow"/>
                <w:b/>
                <w:bCs/>
              </w:rPr>
            </w:pPr>
            <w:proofErr w:type="spellStart"/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Διαζ</w:t>
            </w:r>
            <w:proofErr w:type="spellEnd"/>
          </w:p>
        </w:tc>
        <w:tc>
          <w:tcPr>
            <w:tcW w:w="985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1B1FFC8D" w14:textId="77777777" w:rsidR="008566CF" w:rsidRPr="0056328E" w:rsidRDefault="008566CF" w:rsidP="00B32DCF">
            <w:pPr>
              <w:ind w:left="71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52866C5" w14:textId="77777777" w:rsidR="008566CF" w:rsidRPr="0056328E" w:rsidRDefault="008566CF" w:rsidP="00B32DCF">
            <w:pPr>
              <w:ind w:left="71"/>
              <w:rPr>
                <w:rFonts w:ascii="Arial Narrow" w:hAnsi="Arial Narrow"/>
                <w:b/>
                <w:bCs/>
              </w:rPr>
            </w:pPr>
            <w:proofErr w:type="spellStart"/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Χηρ</w:t>
            </w:r>
            <w:proofErr w:type="spellEnd"/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.</w:t>
            </w:r>
          </w:p>
        </w:tc>
        <w:tc>
          <w:tcPr>
            <w:tcW w:w="272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9FB5A39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8566CF" w:rsidRPr="003D4CAA" w14:paraId="4FC61A24" w14:textId="77777777" w:rsidTr="00FF6FA1">
        <w:trPr>
          <w:trHeight w:val="250"/>
          <w:jc w:val="center"/>
        </w:trPr>
        <w:tc>
          <w:tcPr>
            <w:tcW w:w="156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315786" w14:textId="77777777" w:rsidR="008566CF" w:rsidRPr="003D4CAA" w:rsidRDefault="008566CF" w:rsidP="00B32DCF">
            <w:pPr>
              <w:ind w:left="14"/>
              <w:jc w:val="center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Αριθμός παιδιών</w:t>
            </w:r>
          </w:p>
        </w:tc>
        <w:tc>
          <w:tcPr>
            <w:tcW w:w="9214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76ABA" w14:textId="77777777" w:rsidR="008566CF" w:rsidRPr="00A62CB3" w:rsidRDefault="008566CF" w:rsidP="00B32DCF">
            <w:pPr>
              <w:ind w:left="1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2CB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ΕΤΟΣ ΓΕΝΝΗΣΗΣ ΚΑΘΕ ΠΑΙΔΙΟΥ (Σε μορφή: </w:t>
            </w:r>
            <w:proofErr w:type="spellStart"/>
            <w:r w:rsidRPr="00A62CB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ηη</w:t>
            </w:r>
            <w:proofErr w:type="spellEnd"/>
            <w:r w:rsidRPr="00A62CB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A62CB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μμ</w:t>
            </w:r>
            <w:proofErr w:type="spellEnd"/>
            <w:r w:rsidRPr="00A62CB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A62CB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εεεε</w:t>
            </w:r>
            <w:proofErr w:type="spellEnd"/>
            <w:r w:rsidRPr="00A62CB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6328E" w:rsidRPr="003D4CAA" w14:paraId="6EA4367E" w14:textId="77777777" w:rsidTr="009B2E93">
        <w:trPr>
          <w:trHeight w:val="259"/>
          <w:jc w:val="center"/>
        </w:trPr>
        <w:tc>
          <w:tcPr>
            <w:tcW w:w="1560" w:type="dxa"/>
            <w:gridSpan w:val="4"/>
            <w:tcBorders>
              <w:left w:val="single" w:sz="2" w:space="0" w:color="000000"/>
              <w:bottom w:val="dashed" w:sz="4" w:space="0" w:color="000000"/>
              <w:right w:val="single" w:sz="2" w:space="0" w:color="000000"/>
            </w:tcBorders>
            <w:vAlign w:val="bottom"/>
          </w:tcPr>
          <w:p w14:paraId="7DE5B63C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1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8D0FDC" w14:textId="77777777" w:rsidR="008566CF" w:rsidRPr="003D4CAA" w:rsidRDefault="008566CF" w:rsidP="00B32DCF">
            <w:pPr>
              <w:ind w:right="6"/>
              <w:jc w:val="center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6"/>
              </w:rPr>
              <w:t>1</w:t>
            </w:r>
            <w:r w:rsidRPr="003D4CAA">
              <w:rPr>
                <w:rFonts w:ascii="Arial Narrow" w:eastAsia="Times New Roman" w:hAnsi="Arial Narrow" w:cs="Times New Roman"/>
                <w:sz w:val="16"/>
                <w:vertAlign w:val="superscript"/>
              </w:rPr>
              <w:t xml:space="preserve">0 </w:t>
            </w:r>
            <w:r w:rsidRPr="003D4CAA">
              <w:rPr>
                <w:rFonts w:ascii="Arial Narrow" w:eastAsia="Times New Roman" w:hAnsi="Arial Narrow" w:cs="Times New Roman"/>
                <w:sz w:val="16"/>
              </w:rPr>
              <w:t>ΠΑΙΔΙ</w:t>
            </w:r>
          </w:p>
        </w:tc>
        <w:tc>
          <w:tcPr>
            <w:tcW w:w="13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A652B2" w14:textId="77777777" w:rsidR="008566CF" w:rsidRPr="003D4CAA" w:rsidRDefault="008566CF" w:rsidP="00B32DCF">
            <w:pPr>
              <w:ind w:left="31"/>
              <w:jc w:val="center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6"/>
              </w:rPr>
              <w:t xml:space="preserve">2 </w:t>
            </w:r>
            <w:r w:rsidRPr="003D4CAA">
              <w:rPr>
                <w:rFonts w:ascii="Arial Narrow" w:eastAsia="Times New Roman" w:hAnsi="Arial Narrow" w:cs="Times New Roman"/>
                <w:sz w:val="16"/>
                <w:vertAlign w:val="superscript"/>
              </w:rPr>
              <w:t xml:space="preserve">0 </w:t>
            </w:r>
            <w:r w:rsidRPr="003D4CAA">
              <w:rPr>
                <w:rFonts w:ascii="Arial Narrow" w:eastAsia="Times New Roman" w:hAnsi="Arial Narrow" w:cs="Times New Roman"/>
                <w:sz w:val="16"/>
              </w:rPr>
              <w:t>ΠΑΙΔΙ</w:t>
            </w:r>
          </w:p>
        </w:tc>
        <w:tc>
          <w:tcPr>
            <w:tcW w:w="1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BF6687" w14:textId="77777777" w:rsidR="008566CF" w:rsidRPr="003D4CAA" w:rsidRDefault="008566CF" w:rsidP="00B32DCF">
            <w:pPr>
              <w:ind w:left="52"/>
              <w:jc w:val="center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6"/>
              </w:rPr>
              <w:t>3</w:t>
            </w:r>
            <w:r w:rsidRPr="003D4CAA">
              <w:rPr>
                <w:rFonts w:ascii="Arial Narrow" w:eastAsia="Times New Roman" w:hAnsi="Arial Narrow" w:cs="Times New Roman"/>
                <w:sz w:val="16"/>
                <w:vertAlign w:val="superscript"/>
              </w:rPr>
              <w:t xml:space="preserve">0 </w:t>
            </w:r>
            <w:r w:rsidRPr="003D4CAA">
              <w:rPr>
                <w:rFonts w:ascii="Arial Narrow" w:eastAsia="Times New Roman" w:hAnsi="Arial Narrow" w:cs="Times New Roman"/>
                <w:sz w:val="16"/>
              </w:rPr>
              <w:t>ΠΑΙΔΙ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D5097" w14:textId="77777777" w:rsidR="008566CF" w:rsidRPr="003D4CAA" w:rsidRDefault="008566CF" w:rsidP="00B32DCF">
            <w:pPr>
              <w:ind w:left="47"/>
              <w:jc w:val="center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6"/>
              </w:rPr>
              <w:t>4</w:t>
            </w:r>
            <w:r w:rsidRPr="003D4CAA">
              <w:rPr>
                <w:rFonts w:ascii="Arial Narrow" w:eastAsia="Times New Roman" w:hAnsi="Arial Narrow" w:cs="Times New Roman"/>
                <w:sz w:val="16"/>
                <w:vertAlign w:val="superscript"/>
              </w:rPr>
              <w:t xml:space="preserve">0 </w:t>
            </w:r>
            <w:r w:rsidRPr="003D4CAA">
              <w:rPr>
                <w:rFonts w:ascii="Arial Narrow" w:eastAsia="Times New Roman" w:hAnsi="Arial Narrow" w:cs="Times New Roman"/>
                <w:sz w:val="16"/>
              </w:rPr>
              <w:t>ΠΑΙΔΙ</w:t>
            </w:r>
          </w:p>
        </w:tc>
        <w:tc>
          <w:tcPr>
            <w:tcW w:w="14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97AF7" w14:textId="77777777" w:rsidR="008566CF" w:rsidRPr="003D4CAA" w:rsidRDefault="008566CF" w:rsidP="00B32DCF">
            <w:pPr>
              <w:ind w:left="56"/>
              <w:jc w:val="center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6"/>
              </w:rPr>
              <w:t>5</w:t>
            </w:r>
            <w:r w:rsidRPr="003D4CAA">
              <w:rPr>
                <w:rFonts w:ascii="Arial Narrow" w:eastAsia="Times New Roman" w:hAnsi="Arial Narrow" w:cs="Times New Roman"/>
                <w:sz w:val="16"/>
                <w:vertAlign w:val="superscript"/>
              </w:rPr>
              <w:t xml:space="preserve">0 </w:t>
            </w:r>
            <w:r w:rsidRPr="003D4CAA">
              <w:rPr>
                <w:rFonts w:ascii="Arial Narrow" w:eastAsia="Times New Roman" w:hAnsi="Arial Narrow" w:cs="Times New Roman"/>
                <w:sz w:val="16"/>
              </w:rPr>
              <w:t>ΠΑΙΔΙ</w:t>
            </w:r>
          </w:p>
        </w:tc>
        <w:tc>
          <w:tcPr>
            <w:tcW w:w="11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0EFB7E" w14:textId="77777777" w:rsidR="008566CF" w:rsidRPr="003D4CAA" w:rsidRDefault="008566CF" w:rsidP="00B32DCF">
            <w:pPr>
              <w:ind w:left="56"/>
              <w:jc w:val="center"/>
              <w:rPr>
                <w:rFonts w:ascii="Arial Narrow" w:hAnsi="Arial Narrow"/>
              </w:rPr>
            </w:pPr>
            <w:r w:rsidRPr="003D4CAA">
              <w:rPr>
                <w:rFonts w:ascii="Arial Narrow" w:hAnsi="Arial Narrow"/>
                <w:sz w:val="16"/>
              </w:rPr>
              <w:t>6</w:t>
            </w:r>
            <w:r w:rsidRPr="003D4CAA">
              <w:rPr>
                <w:rFonts w:ascii="Arial Narrow" w:eastAsia="Times New Roman" w:hAnsi="Arial Narrow" w:cs="Times New Roman"/>
                <w:sz w:val="16"/>
                <w:vertAlign w:val="superscript"/>
              </w:rPr>
              <w:t xml:space="preserve">0 </w:t>
            </w:r>
            <w:r w:rsidRPr="003D4CAA">
              <w:rPr>
                <w:rFonts w:ascii="Arial Narrow" w:eastAsia="Times New Roman" w:hAnsi="Arial Narrow" w:cs="Times New Roman"/>
                <w:sz w:val="16"/>
              </w:rPr>
              <w:t>ΠΑΙΔΙ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2FF98" w14:textId="77777777" w:rsidR="008566CF" w:rsidRPr="003D4CAA" w:rsidRDefault="008566CF" w:rsidP="00B32DCF">
            <w:pPr>
              <w:ind w:left="56"/>
              <w:jc w:val="center"/>
              <w:rPr>
                <w:rFonts w:ascii="Arial Narrow" w:hAnsi="Arial Narrow"/>
              </w:rPr>
            </w:pPr>
            <w:r w:rsidRPr="003D4CAA">
              <w:rPr>
                <w:rFonts w:ascii="Arial Narrow" w:hAnsi="Arial Narrow"/>
                <w:sz w:val="16"/>
              </w:rPr>
              <w:t>7</w:t>
            </w:r>
            <w:r w:rsidRPr="003D4CAA">
              <w:rPr>
                <w:rFonts w:ascii="Arial Narrow" w:eastAsia="Times New Roman" w:hAnsi="Arial Narrow" w:cs="Times New Roman"/>
                <w:sz w:val="16"/>
                <w:vertAlign w:val="superscript"/>
              </w:rPr>
              <w:t xml:space="preserve">0 </w:t>
            </w:r>
            <w:r w:rsidRPr="003D4CAA">
              <w:rPr>
                <w:rFonts w:ascii="Arial Narrow" w:eastAsia="Times New Roman" w:hAnsi="Arial Narrow" w:cs="Times New Roman"/>
                <w:sz w:val="16"/>
              </w:rPr>
              <w:t>ΠΑΙΔΙ</w:t>
            </w:r>
          </w:p>
        </w:tc>
      </w:tr>
      <w:tr w:rsidR="0056328E" w:rsidRPr="003D4CAA" w14:paraId="7C4992DF" w14:textId="77777777" w:rsidTr="009B2E93">
        <w:trPr>
          <w:trHeight w:val="250"/>
          <w:jc w:val="center"/>
        </w:trPr>
        <w:tc>
          <w:tcPr>
            <w:tcW w:w="1560" w:type="dxa"/>
            <w:gridSpan w:val="4"/>
            <w:tcBorders>
              <w:top w:val="dash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B7C88" w14:textId="77777777" w:rsidR="008566CF" w:rsidRPr="003D4CAA" w:rsidRDefault="008566CF" w:rsidP="00B32D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53185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13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97310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1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C00C0C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9AFD07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E9D91F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B6376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3809B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</w:tr>
      <w:tr w:rsidR="0056328E" w:rsidRPr="003D4CAA" w14:paraId="6A9E5CC4" w14:textId="77777777" w:rsidTr="00985C36">
        <w:trPr>
          <w:trHeight w:val="355"/>
          <w:jc w:val="center"/>
        </w:trPr>
        <w:tc>
          <w:tcPr>
            <w:tcW w:w="9069" w:type="dxa"/>
            <w:gridSpan w:val="29"/>
            <w:tcBorders>
              <w:top w:val="single" w:sz="2" w:space="0" w:color="000000"/>
            </w:tcBorders>
            <w:vAlign w:val="bottom"/>
          </w:tcPr>
          <w:p w14:paraId="2D9469AD" w14:textId="77777777" w:rsidR="008566CF" w:rsidRPr="0056328E" w:rsidRDefault="008566CF" w:rsidP="00B32DCF">
            <w:pPr>
              <w:tabs>
                <w:tab w:val="center" w:pos="781"/>
                <w:tab w:val="center" w:pos="4569"/>
                <w:tab w:val="center" w:pos="8218"/>
              </w:tabs>
              <w:rPr>
                <w:rFonts w:ascii="Arial Narrow" w:hAnsi="Arial Narrow"/>
                <w:b/>
                <w:bCs/>
              </w:rPr>
            </w:pPr>
            <w:r w:rsidRPr="003D4CAA">
              <w:rPr>
                <w:rFonts w:ascii="Arial Narrow" w:hAnsi="Arial Narrow"/>
              </w:rPr>
              <w:tab/>
            </w:r>
            <w:r w:rsidRPr="0056328E">
              <w:rPr>
                <w:rFonts w:ascii="Arial Narrow" w:eastAsia="Times New Roman" w:hAnsi="Arial Narrow" w:cs="Times New Roman"/>
                <w:b/>
                <w:bCs/>
              </w:rPr>
              <w:t xml:space="preserve">Αριθμός Παιδιών </w:t>
            </w:r>
            <w:r w:rsidRPr="0056328E">
              <w:rPr>
                <w:rFonts w:ascii="Arial Narrow" w:hAnsi="Arial Narrow"/>
                <w:b/>
                <w:bCs/>
              </w:rPr>
              <w:t xml:space="preserve">που </w:t>
            </w:r>
            <w:r w:rsidRPr="0056328E">
              <w:rPr>
                <w:rFonts w:ascii="Arial Narrow" w:eastAsia="Times New Roman" w:hAnsi="Arial Narrow" w:cs="Times New Roman"/>
                <w:b/>
                <w:bCs/>
              </w:rPr>
              <w:t xml:space="preserve">έχει ασφαλίσει o </w:t>
            </w:r>
            <w:proofErr w:type="spellStart"/>
            <w:r w:rsidRPr="0056328E">
              <w:rPr>
                <w:rFonts w:ascii="Arial Narrow" w:hAnsi="Arial Narrow"/>
                <w:b/>
                <w:bCs/>
              </w:rPr>
              <w:t>εκπ</w:t>
            </w:r>
            <w:proofErr w:type="spellEnd"/>
            <w:r w:rsidRPr="0056328E">
              <w:rPr>
                <w:rFonts w:ascii="Arial Narrow" w:hAnsi="Arial Narrow"/>
                <w:b/>
                <w:bCs/>
              </w:rPr>
              <w:t>/κος</w:t>
            </w:r>
            <w:r w:rsidRPr="0056328E">
              <w:rPr>
                <w:rFonts w:ascii="Arial Narrow" w:eastAsia="Times New Roman" w:hAnsi="Arial Narrow" w:cs="Times New Roman"/>
                <w:b/>
                <w:bCs/>
              </w:rPr>
              <w:t>, για Ιατροφαρμακευτική περίθαλ</w:t>
            </w:r>
            <w:r w:rsidRPr="0056328E">
              <w:rPr>
                <w:rFonts w:ascii="Arial Narrow" w:hAnsi="Arial Narrow"/>
                <w:b/>
                <w:bCs/>
              </w:rPr>
              <w:t>ψ</w:t>
            </w:r>
            <w:r w:rsidRPr="0056328E">
              <w:rPr>
                <w:rFonts w:ascii="Arial Narrow" w:eastAsia="Times New Roman" w:hAnsi="Arial Narrow" w:cs="Times New Roman"/>
                <w:b/>
                <w:bCs/>
              </w:rPr>
              <w:t xml:space="preserve">η, </w:t>
            </w:r>
            <w:r w:rsidRPr="0056328E">
              <w:rPr>
                <w:rFonts w:ascii="Arial Narrow" w:hAnsi="Arial Narrow"/>
                <w:b/>
                <w:bCs/>
              </w:rPr>
              <w:t xml:space="preserve">στο </w:t>
            </w:r>
            <w:r w:rsidRPr="0056328E">
              <w:rPr>
                <w:rFonts w:ascii="Arial Narrow" w:eastAsia="Times New Roman" w:hAnsi="Arial Narrow" w:cs="Times New Roman"/>
                <w:b/>
                <w:bCs/>
              </w:rPr>
              <w:t>βιβλιάριο του:</w:t>
            </w:r>
          </w:p>
        </w:tc>
        <w:tc>
          <w:tcPr>
            <w:tcW w:w="1705" w:type="dxa"/>
            <w:gridSpan w:val="4"/>
            <w:tcBorders>
              <w:top w:val="single" w:sz="2" w:space="0" w:color="000000"/>
              <w:bottom w:val="dashed" w:sz="4" w:space="0" w:color="000000"/>
            </w:tcBorders>
            <w:vAlign w:val="bottom"/>
          </w:tcPr>
          <w:p w14:paraId="31A6E4A5" w14:textId="77777777" w:rsidR="008566CF" w:rsidRPr="003D4CAA" w:rsidRDefault="008566CF" w:rsidP="00B32DCF">
            <w:pPr>
              <w:tabs>
                <w:tab w:val="center" w:pos="781"/>
                <w:tab w:val="center" w:pos="4569"/>
                <w:tab w:val="center" w:pos="8218"/>
              </w:tabs>
              <w:rPr>
                <w:rFonts w:ascii="Arial Narrow" w:hAnsi="Arial Narrow"/>
              </w:rPr>
            </w:pPr>
          </w:p>
        </w:tc>
      </w:tr>
    </w:tbl>
    <w:p w14:paraId="4FEA9C04" w14:textId="4F753309" w:rsidR="0081462B" w:rsidRPr="0029244B" w:rsidRDefault="0081462B">
      <w:pPr>
        <w:spacing w:after="0"/>
        <w:ind w:left="-466" w:right="-304"/>
        <w:jc w:val="center"/>
        <w:rPr>
          <w:sz w:val="10"/>
          <w:szCs w:val="10"/>
        </w:rPr>
      </w:pPr>
    </w:p>
    <w:tbl>
      <w:tblPr>
        <w:tblStyle w:val="TableGrid"/>
        <w:tblW w:w="10491" w:type="dxa"/>
        <w:tblInd w:w="-431" w:type="dxa"/>
        <w:tblCellMar>
          <w:top w:w="44" w:type="dxa"/>
          <w:left w:w="74" w:type="dxa"/>
          <w:right w:w="32" w:type="dxa"/>
        </w:tblCellMar>
        <w:tblLook w:val="04A0" w:firstRow="1" w:lastRow="0" w:firstColumn="1" w:lastColumn="0" w:noHBand="0" w:noVBand="1"/>
      </w:tblPr>
      <w:tblGrid>
        <w:gridCol w:w="824"/>
        <w:gridCol w:w="499"/>
        <w:gridCol w:w="268"/>
        <w:gridCol w:w="268"/>
        <w:gridCol w:w="267"/>
        <w:gridCol w:w="267"/>
        <w:gridCol w:w="292"/>
        <w:gridCol w:w="289"/>
        <w:gridCol w:w="286"/>
        <w:gridCol w:w="284"/>
        <w:gridCol w:w="283"/>
        <w:gridCol w:w="281"/>
        <w:gridCol w:w="291"/>
        <w:gridCol w:w="289"/>
        <w:gridCol w:w="347"/>
        <w:gridCol w:w="333"/>
        <w:gridCol w:w="322"/>
        <w:gridCol w:w="314"/>
        <w:gridCol w:w="297"/>
        <w:gridCol w:w="267"/>
        <w:gridCol w:w="14"/>
        <w:gridCol w:w="282"/>
        <w:gridCol w:w="324"/>
        <w:gridCol w:w="319"/>
        <w:gridCol w:w="315"/>
        <w:gridCol w:w="310"/>
        <w:gridCol w:w="309"/>
        <w:gridCol w:w="308"/>
        <w:gridCol w:w="307"/>
        <w:gridCol w:w="306"/>
        <w:gridCol w:w="306"/>
        <w:gridCol w:w="275"/>
        <w:gridCol w:w="274"/>
        <w:gridCol w:w="274"/>
      </w:tblGrid>
      <w:tr w:rsidR="00E0016D" w14:paraId="35AAB6B1" w14:textId="77777777" w:rsidTr="00C03394">
        <w:trPr>
          <w:gridAfter w:val="4"/>
          <w:wAfter w:w="1129" w:type="dxa"/>
          <w:cantSplit/>
          <w:trHeight w:val="406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2270" w14:textId="77777777" w:rsidR="00E0016D" w:rsidRPr="00985C36" w:rsidRDefault="00E0016D">
            <w:pPr>
              <w:ind w:left="34"/>
            </w:pPr>
            <w:r w:rsidRPr="00985C36">
              <w:rPr>
                <w:b/>
              </w:rPr>
              <w:t xml:space="preserve">Α.Μ. ΕΦΚΑ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60C7C" w14:textId="02441AEF" w:rsidR="00E0016D" w:rsidRPr="0029244B" w:rsidRDefault="00E0016D" w:rsidP="0029244B">
            <w:pPr>
              <w:ind w:left="71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DD2C" w14:textId="2605E21D" w:rsidR="00E0016D" w:rsidRPr="0029244B" w:rsidRDefault="00E0016D" w:rsidP="0029244B">
            <w:pPr>
              <w:ind w:left="71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9895" w14:textId="07F0085C" w:rsidR="00E0016D" w:rsidRPr="00CA37C8" w:rsidRDefault="00E0016D" w:rsidP="0029244B">
            <w:pPr>
              <w:ind w:left="7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85D6E" w14:textId="1E7D7516" w:rsidR="00E0016D" w:rsidRPr="00CA37C8" w:rsidRDefault="00E0016D" w:rsidP="0029244B">
            <w:pPr>
              <w:ind w:left="7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51284" w14:textId="4E01814B" w:rsidR="00E0016D" w:rsidRPr="00CA37C8" w:rsidRDefault="00E0016D" w:rsidP="0029244B">
            <w:pPr>
              <w:ind w:left="7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055B" w14:textId="2AC9EBD8" w:rsidR="00E0016D" w:rsidRPr="00CA37C8" w:rsidRDefault="00E0016D" w:rsidP="0029244B">
            <w:pPr>
              <w:ind w:left="7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24E3EC3" w14:textId="1F698FE4" w:rsidR="00E0016D" w:rsidRPr="00CA37C8" w:rsidRDefault="00E0016D" w:rsidP="0029244B">
            <w:pPr>
              <w:ind w:left="7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9C59" w14:textId="2FC1F02D" w:rsidR="00E0016D" w:rsidRPr="00CA37C8" w:rsidRDefault="00E0016D" w:rsidP="0029244B">
            <w:pPr>
              <w:ind w:left="7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CF68B" w14:textId="3E27B9BA" w:rsidR="00E0016D" w:rsidRPr="00CA37C8" w:rsidRDefault="00E0016D" w:rsidP="0029244B">
            <w:pPr>
              <w:ind w:left="7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0EB2835" w14:textId="77777777" w:rsidR="00E0016D" w:rsidRDefault="00E0016D">
            <w:pPr>
              <w:ind w:right="36"/>
              <w:jc w:val="center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60E1" w14:textId="6464B914" w:rsidR="00E0016D" w:rsidRPr="00985C36" w:rsidRDefault="00E0016D" w:rsidP="00985C36">
            <w:pPr>
              <w:ind w:left="36"/>
              <w:jc w:val="center"/>
            </w:pPr>
            <w:r w:rsidRPr="00985C36">
              <w:rPr>
                <w:b/>
              </w:rPr>
              <w:t>Α.Μ.Κ.Α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B7999" w14:textId="77777777" w:rsidR="00E0016D" w:rsidRPr="00CA37C8" w:rsidRDefault="00E0016D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23BF" w14:textId="77777777" w:rsidR="00E0016D" w:rsidRPr="00CA37C8" w:rsidRDefault="00E0016D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9E99" w14:textId="6C5CA6F0" w:rsidR="00E0016D" w:rsidRPr="00CA37C8" w:rsidRDefault="00E0016D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4061" w14:textId="77777777" w:rsidR="00E0016D" w:rsidRPr="00CA37C8" w:rsidRDefault="00E0016D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9930" w14:textId="77777777" w:rsidR="00E0016D" w:rsidRPr="00CA37C8" w:rsidRDefault="00E0016D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9903" w14:textId="77777777" w:rsidR="00E0016D" w:rsidRPr="00CA37C8" w:rsidRDefault="00E0016D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C203" w14:textId="77777777" w:rsidR="00E0016D" w:rsidRPr="00CA37C8" w:rsidRDefault="00E0016D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B03B" w14:textId="77777777" w:rsidR="00E0016D" w:rsidRPr="00CA37C8" w:rsidRDefault="00E0016D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7151" w14:textId="77777777" w:rsidR="00E0016D" w:rsidRPr="00CA37C8" w:rsidRDefault="00E0016D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A1EE0" w14:textId="77777777" w:rsidR="00E0016D" w:rsidRPr="00CA37C8" w:rsidRDefault="00E0016D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20CF" w14:textId="77777777" w:rsidR="00E0016D" w:rsidRPr="00CA37C8" w:rsidRDefault="00E0016D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E0016D" w14:paraId="608BEF22" w14:textId="77777777" w:rsidTr="00E0016D">
        <w:trPr>
          <w:trHeight w:val="46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2F66AF" w14:textId="77777777" w:rsidR="0081462B" w:rsidRDefault="00717468">
            <w:pPr>
              <w:ind w:right="45"/>
              <w:jc w:val="center"/>
            </w:pPr>
            <w:r>
              <w:rPr>
                <w:b/>
                <w:sz w:val="20"/>
              </w:rPr>
              <w:t xml:space="preserve">IBAN: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83453B" w14:textId="77777777" w:rsidR="0081462B" w:rsidRPr="0029244B" w:rsidRDefault="00717468">
            <w:pPr>
              <w:ind w:left="110"/>
              <w:rPr>
                <w:sz w:val="24"/>
                <w:szCs w:val="24"/>
              </w:rPr>
            </w:pPr>
            <w:r w:rsidRPr="0029244B">
              <w:rPr>
                <w:sz w:val="24"/>
                <w:szCs w:val="24"/>
              </w:rPr>
              <w:t xml:space="preserve">GR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03B370" w14:textId="6AD0A060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607A2B5" w14:textId="2A9655AA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DF9DD7C" w14:textId="64612D67" w:rsidR="0081462B" w:rsidRPr="00CA37C8" w:rsidRDefault="0081462B" w:rsidP="00CA37C8">
            <w:pPr>
              <w:ind w:right="1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B2AED1" w14:textId="7F17AFAA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E980CA" w14:textId="4ABB1880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FE7856" w14:textId="06A7B734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75B4280" w14:textId="6B2BEB0E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312F860" w14:textId="0EE55586" w:rsidR="0081462B" w:rsidRPr="00CA37C8" w:rsidRDefault="0081462B" w:rsidP="00CA37C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9CF467B" w14:textId="0F0EBCA4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CF9ABA" w14:textId="43679394" w:rsidR="0081462B" w:rsidRPr="00CA37C8" w:rsidRDefault="0081462B" w:rsidP="00CA37C8">
            <w:pPr>
              <w:ind w:left="71" w:right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6F9455" w14:textId="779570D9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9A54A7" w14:textId="3B173E1A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CAE40FD" w14:textId="05B63C4C" w:rsidR="0081462B" w:rsidRPr="00CA37C8" w:rsidRDefault="0081462B" w:rsidP="00CA37C8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001E33" w14:textId="3B33E2B6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9360C5" w14:textId="508D354F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F44207" w14:textId="544305B1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095E5EE" w14:textId="2A3E4A05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1A297B5" w14:textId="32AA58D1" w:rsidR="0081462B" w:rsidRPr="00CA37C8" w:rsidRDefault="0081462B" w:rsidP="00CA37C8">
            <w:pPr>
              <w:ind w:right="12"/>
              <w:rPr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5A2AFBA" w14:textId="4C1E09D7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3C5C85" w14:textId="376C549F" w:rsidR="0081462B" w:rsidRPr="00CA37C8" w:rsidRDefault="0081462B" w:rsidP="00CA37C8">
            <w:pPr>
              <w:ind w:left="71" w:right="2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B63979" w14:textId="51F73798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C7CB05" w14:textId="141CA846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7C46697" w14:textId="2A70480B" w:rsidR="0081462B" w:rsidRPr="00CA37C8" w:rsidRDefault="0081462B" w:rsidP="00CA37C8">
            <w:pPr>
              <w:ind w:right="8"/>
              <w:rPr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A09EA7" w14:textId="308893D5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F32072" w14:textId="029C10F3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307C98" w14:textId="3842E117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28C27D" w14:textId="78C20CA4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3BA0522" w14:textId="476BE5E4" w:rsidR="0081462B" w:rsidRPr="00CA37C8" w:rsidRDefault="0081462B" w:rsidP="00CA37C8">
            <w:pPr>
              <w:ind w:left="11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63CD62" w14:textId="115F2E7A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CAEEE2" w14:textId="0B86BF36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3B3C7A" w14:textId="4B6239A2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462B" w14:paraId="4734ECB5" w14:textId="77777777" w:rsidTr="00E0016D">
        <w:trPr>
          <w:trHeight w:val="300"/>
        </w:trPr>
        <w:tc>
          <w:tcPr>
            <w:tcW w:w="6568" w:type="dxa"/>
            <w:gridSpan w:val="2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CAE2" w14:textId="77777777" w:rsidR="0081462B" w:rsidRDefault="00717468">
            <w:pPr>
              <w:ind w:left="34"/>
            </w:pPr>
            <w:r>
              <w:rPr>
                <w:b/>
                <w:sz w:val="20"/>
              </w:rPr>
              <w:t xml:space="preserve">Απαντήστε με ΝΑΙ ή ΟΧΙ: </w:t>
            </w:r>
          </w:p>
        </w:tc>
        <w:tc>
          <w:tcPr>
            <w:tcW w:w="125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30A6" w14:textId="77777777" w:rsidR="0081462B" w:rsidRDefault="00717468">
            <w:pPr>
              <w:ind w:right="87"/>
              <w:jc w:val="center"/>
            </w:pPr>
            <w:r>
              <w:rPr>
                <w:sz w:val="20"/>
              </w:rPr>
              <w:t xml:space="preserve">ΝΑΙ/ΟΧΙ </w:t>
            </w:r>
          </w:p>
        </w:tc>
        <w:tc>
          <w:tcPr>
            <w:tcW w:w="266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FD2F" w14:textId="77777777" w:rsidR="0081462B" w:rsidRDefault="00717468">
            <w:pPr>
              <w:ind w:right="60"/>
              <w:jc w:val="center"/>
            </w:pPr>
            <w:r>
              <w:rPr>
                <w:sz w:val="20"/>
              </w:rPr>
              <w:t xml:space="preserve">Υπηρεσία ΟΑΕΔ </w:t>
            </w:r>
          </w:p>
        </w:tc>
      </w:tr>
      <w:tr w:rsidR="0081462B" w14:paraId="4E5BF5E0" w14:textId="77777777" w:rsidTr="00E0016D">
        <w:trPr>
          <w:trHeight w:val="293"/>
        </w:trPr>
        <w:tc>
          <w:tcPr>
            <w:tcW w:w="65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C6AD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Λαμβάνω μέχρι σήμερα επίδομα ανεργίας </w:t>
            </w:r>
          </w:p>
        </w:tc>
        <w:tc>
          <w:tcPr>
            <w:tcW w:w="1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BC67" w14:textId="264E0EFE" w:rsidR="0081462B" w:rsidRDefault="0081462B" w:rsidP="00CA37C8">
            <w:pPr>
              <w:ind w:left="10"/>
              <w:jc w:val="center"/>
            </w:pPr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A84A" w14:textId="77777777" w:rsidR="0081462B" w:rsidRPr="00CA37C8" w:rsidRDefault="00717468">
            <w:pPr>
              <w:ind w:left="18"/>
              <w:rPr>
                <w:rFonts w:ascii="Arial Narrow" w:hAnsi="Arial Narrow"/>
              </w:rPr>
            </w:pPr>
            <w:r w:rsidRPr="00CA37C8">
              <w:rPr>
                <w:rFonts w:ascii="Arial Narrow" w:hAnsi="Arial Narrow"/>
              </w:rPr>
              <w:t xml:space="preserve"> </w:t>
            </w:r>
          </w:p>
        </w:tc>
      </w:tr>
      <w:tr w:rsidR="0081462B" w14:paraId="6A3CD4B5" w14:textId="77777777" w:rsidTr="00E0016D">
        <w:trPr>
          <w:trHeight w:val="293"/>
        </w:trPr>
        <w:tc>
          <w:tcPr>
            <w:tcW w:w="65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67CB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Είμαι συνταξιούχος </w:t>
            </w:r>
          </w:p>
        </w:tc>
        <w:tc>
          <w:tcPr>
            <w:tcW w:w="1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B349" w14:textId="1BA1F4E0" w:rsidR="0081462B" w:rsidRDefault="0081462B" w:rsidP="00CA37C8">
            <w:pPr>
              <w:ind w:left="10"/>
              <w:jc w:val="center"/>
            </w:pPr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B782" w14:textId="77777777" w:rsidR="0081462B" w:rsidRPr="00CA37C8" w:rsidRDefault="00717468">
            <w:pPr>
              <w:ind w:left="18"/>
              <w:rPr>
                <w:rFonts w:ascii="Arial Narrow" w:hAnsi="Arial Narrow"/>
              </w:rPr>
            </w:pPr>
            <w:r w:rsidRPr="00CA37C8">
              <w:rPr>
                <w:rFonts w:ascii="Arial Narrow" w:hAnsi="Arial Narrow"/>
              </w:rPr>
              <w:t xml:space="preserve"> </w:t>
            </w:r>
          </w:p>
        </w:tc>
      </w:tr>
      <w:tr w:rsidR="0081462B" w14:paraId="02690082" w14:textId="77777777" w:rsidTr="00E0016D">
        <w:trPr>
          <w:trHeight w:val="782"/>
        </w:trPr>
        <w:tc>
          <w:tcPr>
            <w:tcW w:w="1049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25D4" w14:textId="77777777" w:rsidR="0081462B" w:rsidRDefault="00717468">
            <w:pPr>
              <w:numPr>
                <w:ilvl w:val="0"/>
                <w:numId w:val="1"/>
              </w:numPr>
              <w:spacing w:after="30"/>
              <w:ind w:hanging="360"/>
            </w:pPr>
            <w:r>
              <w:rPr>
                <w:sz w:val="20"/>
              </w:rPr>
              <w:t xml:space="preserve">Για παιδιά άνω των 18 ετών που φοιτούν σε Σχολή ,προσκομίζεται </w:t>
            </w:r>
            <w:r>
              <w:rPr>
                <w:sz w:val="20"/>
                <w:u w:val="single" w:color="000000"/>
              </w:rPr>
              <w:t>βεβαίωση φοίτησης</w:t>
            </w:r>
            <w:r>
              <w:rPr>
                <w:sz w:val="20"/>
              </w:rPr>
              <w:t xml:space="preserve">. </w:t>
            </w:r>
          </w:p>
          <w:p w14:paraId="6BED1C71" w14:textId="77777777" w:rsidR="0081462B" w:rsidRDefault="00717468">
            <w:pPr>
              <w:numPr>
                <w:ilvl w:val="0"/>
                <w:numId w:val="1"/>
              </w:numPr>
              <w:ind w:hanging="360"/>
            </w:pPr>
            <w:r>
              <w:rPr>
                <w:sz w:val="20"/>
              </w:rPr>
              <w:t xml:space="preserve">Για αναπληρωτές που είναι ήδη ασφαλισμένοι και σε άλλα κλαδικά Ταμεία να συμπληρώνεται υποχρεωτικά ο παρακάτω πίνακας: </w:t>
            </w:r>
          </w:p>
        </w:tc>
      </w:tr>
      <w:tr w:rsidR="00E0016D" w14:paraId="651F04A5" w14:textId="77777777" w:rsidTr="00E0016D">
        <w:trPr>
          <w:trHeight w:val="986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52C9C" w14:textId="77777777" w:rsidR="0081462B" w:rsidRDefault="00717468">
            <w:pPr>
              <w:ind w:right="47"/>
              <w:jc w:val="center"/>
            </w:pPr>
            <w:r>
              <w:rPr>
                <w:sz w:val="20"/>
              </w:rPr>
              <w:t xml:space="preserve">ΤΑΜΕΙΟ 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04B0" w14:textId="77777777" w:rsidR="0081462B" w:rsidRDefault="00717468">
            <w:pPr>
              <w:ind w:right="39"/>
              <w:jc w:val="center"/>
            </w:pPr>
            <w:r>
              <w:rPr>
                <w:sz w:val="20"/>
              </w:rPr>
              <w:t xml:space="preserve">ΝΑΙ </w:t>
            </w:r>
          </w:p>
        </w:tc>
        <w:tc>
          <w:tcPr>
            <w:tcW w:w="1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9E44" w14:textId="77777777" w:rsidR="0081462B" w:rsidRDefault="00717468">
            <w:pPr>
              <w:jc w:val="center"/>
            </w:pPr>
            <w:proofErr w:type="spellStart"/>
            <w:r>
              <w:rPr>
                <w:sz w:val="20"/>
              </w:rPr>
              <w:t>Αρ</w:t>
            </w:r>
            <w:proofErr w:type="spellEnd"/>
            <w:r>
              <w:rPr>
                <w:sz w:val="20"/>
              </w:rPr>
              <w:t xml:space="preserve">. Μητρώου Κλαδικού Ταμείου 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77BC" w14:textId="77777777" w:rsidR="0081462B" w:rsidRDefault="00717468">
            <w:pPr>
              <w:ind w:left="11"/>
              <w:jc w:val="center"/>
            </w:pPr>
            <w:r>
              <w:rPr>
                <w:sz w:val="20"/>
              </w:rPr>
              <w:t xml:space="preserve">Παλιός ή Νέος </w:t>
            </w:r>
          </w:p>
          <w:p w14:paraId="24F349C1" w14:textId="77777777" w:rsidR="0081462B" w:rsidRDefault="00717468">
            <w:pPr>
              <w:ind w:left="9"/>
              <w:jc w:val="center"/>
            </w:pPr>
            <w:r>
              <w:rPr>
                <w:sz w:val="20"/>
              </w:rPr>
              <w:t xml:space="preserve">Ασφαλισμένος </w:t>
            </w:r>
          </w:p>
          <w:p w14:paraId="24613E84" w14:textId="77777777" w:rsidR="0081462B" w:rsidRDefault="00717468">
            <w:pPr>
              <w:jc w:val="center"/>
            </w:pPr>
            <w:r>
              <w:rPr>
                <w:sz w:val="20"/>
              </w:rPr>
              <w:t xml:space="preserve">(προ του 1993 ή μετά) </w:t>
            </w:r>
          </w:p>
        </w:tc>
        <w:tc>
          <w:tcPr>
            <w:tcW w:w="1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19C8" w14:textId="77777777" w:rsidR="0081462B" w:rsidRDefault="00717468">
            <w:pPr>
              <w:jc w:val="center"/>
            </w:pPr>
            <w:r>
              <w:rPr>
                <w:sz w:val="20"/>
              </w:rPr>
              <w:t>Με 5/</w:t>
            </w:r>
            <w:proofErr w:type="spellStart"/>
            <w:r>
              <w:rPr>
                <w:sz w:val="20"/>
              </w:rPr>
              <w:t>ετια</w:t>
            </w:r>
            <w:proofErr w:type="spellEnd"/>
            <w:r>
              <w:rPr>
                <w:sz w:val="20"/>
              </w:rPr>
              <w:t xml:space="preserve">  (ΝΑΙ/ΟΧΙ) </w:t>
            </w:r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E09A" w14:textId="77777777" w:rsidR="0081462B" w:rsidRDefault="00717468">
            <w:pPr>
              <w:spacing w:line="275" w:lineRule="auto"/>
              <w:ind w:left="877" w:hanging="689"/>
            </w:pPr>
            <w:r>
              <w:rPr>
                <w:sz w:val="20"/>
              </w:rPr>
              <w:t>Συμπλήρωση 35</w:t>
            </w:r>
            <w:r>
              <w:rPr>
                <w:sz w:val="20"/>
                <w:vertAlign w:val="superscript"/>
              </w:rPr>
              <w:t>ου</w:t>
            </w:r>
            <w:r>
              <w:rPr>
                <w:sz w:val="20"/>
              </w:rPr>
              <w:t xml:space="preserve"> έτους ηλικίας </w:t>
            </w:r>
          </w:p>
          <w:p w14:paraId="224250B5" w14:textId="77777777" w:rsidR="0081462B" w:rsidRDefault="00717468">
            <w:pPr>
              <w:ind w:right="76"/>
              <w:jc w:val="center"/>
            </w:pPr>
            <w:r>
              <w:rPr>
                <w:sz w:val="20"/>
              </w:rPr>
              <w:t xml:space="preserve">( για το ΤΣΜΕΔΕ) </w:t>
            </w:r>
          </w:p>
        </w:tc>
      </w:tr>
      <w:tr w:rsidR="00E0016D" w14:paraId="0A082153" w14:textId="77777777" w:rsidTr="00E0016D">
        <w:trPr>
          <w:trHeight w:val="254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266C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ΤΕΑΧ 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006F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7E43" w14:textId="77777777" w:rsidR="0081462B" w:rsidRDefault="00717468">
            <w:pPr>
              <w:ind w:left="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A54F" w14:textId="77777777" w:rsidR="0081462B" w:rsidRDefault="00717468">
            <w:pPr>
              <w:ind w:left="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A0CA" w14:textId="77777777" w:rsidR="0081462B" w:rsidRDefault="00717468">
            <w:pPr>
              <w:ind w:left="6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3E1A" w14:textId="77777777" w:rsidR="0081462B" w:rsidRDefault="00717468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</w:tr>
      <w:tr w:rsidR="00E0016D" w14:paraId="58BBFFAC" w14:textId="77777777" w:rsidTr="00E0016D">
        <w:trPr>
          <w:trHeight w:val="254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1144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ΝΟΜΙΚΩΝ 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4CAC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3CC6" w14:textId="77777777" w:rsidR="0081462B" w:rsidRDefault="00717468">
            <w:pPr>
              <w:ind w:left="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4D0C" w14:textId="77777777" w:rsidR="0081462B" w:rsidRDefault="00717468">
            <w:pPr>
              <w:ind w:left="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AC64" w14:textId="77777777" w:rsidR="0081462B" w:rsidRDefault="00717468">
            <w:pPr>
              <w:ind w:left="6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2270" w14:textId="77777777" w:rsidR="0081462B" w:rsidRDefault="00717468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</w:tr>
      <w:tr w:rsidR="00E0016D" w14:paraId="4C3AF68C" w14:textId="77777777" w:rsidTr="00E0016D">
        <w:trPr>
          <w:trHeight w:val="254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5349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ΤΣΜΕΔΕ 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DD46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CAC0" w14:textId="77777777" w:rsidR="0081462B" w:rsidRDefault="00717468">
            <w:pPr>
              <w:ind w:left="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1F8F" w14:textId="77777777" w:rsidR="0081462B" w:rsidRDefault="00717468">
            <w:pPr>
              <w:ind w:left="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9BDF" w14:textId="77777777" w:rsidR="0081462B" w:rsidRDefault="00717468">
            <w:pPr>
              <w:ind w:left="6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9B91" w14:textId="77777777" w:rsidR="0081462B" w:rsidRDefault="00717468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</w:tr>
      <w:tr w:rsidR="00E0016D" w14:paraId="268825B4" w14:textId="77777777" w:rsidTr="00E0016D">
        <w:trPr>
          <w:trHeight w:val="254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2FC8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ΤΣΑΥ 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B3BE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60AE" w14:textId="77777777" w:rsidR="0081462B" w:rsidRDefault="00717468">
            <w:pPr>
              <w:ind w:left="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D930" w14:textId="77777777" w:rsidR="0081462B" w:rsidRDefault="00717468">
            <w:pPr>
              <w:ind w:left="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E872" w14:textId="77777777" w:rsidR="0081462B" w:rsidRDefault="00717468">
            <w:pPr>
              <w:ind w:left="6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275D" w14:textId="77777777" w:rsidR="0081462B" w:rsidRDefault="00717468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</w:tr>
      <w:tr w:rsidR="00E0016D" w14:paraId="6AD98F78" w14:textId="77777777" w:rsidTr="00E0016D">
        <w:trPr>
          <w:trHeight w:val="255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3B3D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ΑΛΛΟ 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6CA0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0B52" w14:textId="77777777" w:rsidR="0081462B" w:rsidRDefault="00717468">
            <w:pPr>
              <w:ind w:left="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106C" w14:textId="77777777" w:rsidR="0081462B" w:rsidRDefault="00717468">
            <w:pPr>
              <w:ind w:left="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CB97" w14:textId="77777777" w:rsidR="0081462B" w:rsidRDefault="00717468">
            <w:pPr>
              <w:ind w:left="6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16DA" w14:textId="77777777" w:rsidR="0081462B" w:rsidRDefault="00717468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</w:tr>
    </w:tbl>
    <w:p w14:paraId="3761EC8D" w14:textId="16DEF9F7" w:rsidR="0081462B" w:rsidRDefault="0081462B">
      <w:pPr>
        <w:spacing w:after="0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11"/>
        <w:gridCol w:w="681"/>
        <w:gridCol w:w="339"/>
        <w:gridCol w:w="937"/>
      </w:tblGrid>
      <w:tr w:rsidR="00466505" w14:paraId="0AB0EAD0" w14:textId="77777777" w:rsidTr="00466505">
        <w:trPr>
          <w:jc w:val="right"/>
        </w:trPr>
        <w:tc>
          <w:tcPr>
            <w:tcW w:w="709" w:type="dxa"/>
            <w:tcBorders>
              <w:bottom w:val="dashed" w:sz="4" w:space="0" w:color="auto"/>
            </w:tcBorders>
            <w:vAlign w:val="bottom"/>
          </w:tcPr>
          <w:p w14:paraId="7DE8E879" w14:textId="2D53D986" w:rsidR="00466505" w:rsidRPr="00466505" w:rsidRDefault="00466505" w:rsidP="00466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vAlign w:val="bottom"/>
          </w:tcPr>
          <w:p w14:paraId="6B2B607E" w14:textId="2F6466C3" w:rsidR="00466505" w:rsidRPr="00466505" w:rsidRDefault="00466505" w:rsidP="00466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681" w:type="dxa"/>
            <w:tcBorders>
              <w:bottom w:val="dashed" w:sz="4" w:space="0" w:color="auto"/>
            </w:tcBorders>
            <w:vAlign w:val="bottom"/>
          </w:tcPr>
          <w:p w14:paraId="7A21A965" w14:textId="77777777" w:rsidR="00466505" w:rsidRPr="00466505" w:rsidRDefault="00466505" w:rsidP="00466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bottom"/>
          </w:tcPr>
          <w:p w14:paraId="786C8FFC" w14:textId="39C70E3F" w:rsidR="00466505" w:rsidRPr="00466505" w:rsidRDefault="00466505" w:rsidP="00466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937" w:type="dxa"/>
            <w:tcBorders>
              <w:bottom w:val="dashed" w:sz="4" w:space="0" w:color="auto"/>
            </w:tcBorders>
            <w:vAlign w:val="bottom"/>
          </w:tcPr>
          <w:p w14:paraId="77DC9FF8" w14:textId="77777777" w:rsidR="00466505" w:rsidRPr="00466505" w:rsidRDefault="00466505" w:rsidP="00466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505" w14:paraId="44CF148A" w14:textId="77777777" w:rsidTr="00AF20E5">
        <w:trPr>
          <w:jc w:val="right"/>
        </w:trPr>
        <w:tc>
          <w:tcPr>
            <w:tcW w:w="2977" w:type="dxa"/>
            <w:gridSpan w:val="5"/>
            <w:vAlign w:val="bottom"/>
          </w:tcPr>
          <w:p w14:paraId="18385985" w14:textId="1639A70B" w:rsidR="00466505" w:rsidRPr="00466505" w:rsidRDefault="00466505" w:rsidP="00466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</w:rPr>
              <w:t>O δηλών / Η δηλούσα</w:t>
            </w:r>
          </w:p>
        </w:tc>
      </w:tr>
    </w:tbl>
    <w:p w14:paraId="58FC1E32" w14:textId="09844267" w:rsidR="0081462B" w:rsidRDefault="0081462B" w:rsidP="00D20769">
      <w:pPr>
        <w:spacing w:after="121"/>
        <w:ind w:left="6663" w:right="-7"/>
        <w:jc w:val="center"/>
      </w:pPr>
    </w:p>
    <w:p w14:paraId="31F426B6" w14:textId="77777777" w:rsidR="00D20769" w:rsidRDefault="00D20769" w:rsidP="00D20769">
      <w:pPr>
        <w:spacing w:after="121"/>
        <w:ind w:left="6663" w:right="-7"/>
        <w:jc w:val="center"/>
      </w:pPr>
    </w:p>
    <w:sectPr w:rsidR="00D20769" w:rsidSect="008566CF">
      <w:pgSz w:w="11906" w:h="16838"/>
      <w:pgMar w:top="426" w:right="1141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E1708"/>
    <w:multiLevelType w:val="hybridMultilevel"/>
    <w:tmpl w:val="9DE03368"/>
    <w:lvl w:ilvl="0" w:tplc="7BEA4598">
      <w:start w:val="1"/>
      <w:numFmt w:val="bullet"/>
      <w:lvlText w:val=""/>
      <w:lvlJc w:val="left"/>
      <w:pPr>
        <w:ind w:left="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FC0A3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A24E2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3EF85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D815F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EA8B5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18E37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0E62F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62DDE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2B"/>
    <w:rsid w:val="000B723F"/>
    <w:rsid w:val="00181195"/>
    <w:rsid w:val="0029244B"/>
    <w:rsid w:val="00466505"/>
    <w:rsid w:val="004B6EC5"/>
    <w:rsid w:val="00500BAE"/>
    <w:rsid w:val="0056328E"/>
    <w:rsid w:val="005A2F2C"/>
    <w:rsid w:val="00717468"/>
    <w:rsid w:val="007438FD"/>
    <w:rsid w:val="0081462B"/>
    <w:rsid w:val="008566CF"/>
    <w:rsid w:val="00887B6E"/>
    <w:rsid w:val="008E20C6"/>
    <w:rsid w:val="0097772D"/>
    <w:rsid w:val="00985C36"/>
    <w:rsid w:val="009B2E93"/>
    <w:rsid w:val="009F4BD0"/>
    <w:rsid w:val="00A02DC8"/>
    <w:rsid w:val="00A161B5"/>
    <w:rsid w:val="00A62CB3"/>
    <w:rsid w:val="00AF2961"/>
    <w:rsid w:val="00B25D8F"/>
    <w:rsid w:val="00CA37C8"/>
    <w:rsid w:val="00CC0503"/>
    <w:rsid w:val="00D20769"/>
    <w:rsid w:val="00E0016D"/>
    <w:rsid w:val="00E83EAC"/>
    <w:rsid w:val="00FB05D4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3ECD"/>
  <w15:docId w15:val="{59AD1E4E-E26B-4590-9A53-7E299888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2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Charalampakis Charalampos</dc:creator>
  <cp:keywords/>
  <cp:lastModifiedBy>Χρήστης των Windows</cp:lastModifiedBy>
  <cp:revision>32</cp:revision>
  <cp:lastPrinted>2020-09-20T18:28:00Z</cp:lastPrinted>
  <dcterms:created xsi:type="dcterms:W3CDTF">2020-09-20T17:18:00Z</dcterms:created>
  <dcterms:modified xsi:type="dcterms:W3CDTF">2020-12-31T12:10:00Z</dcterms:modified>
</cp:coreProperties>
</file>