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2C0" w14:textId="77777777" w:rsidR="001D779E" w:rsidRPr="007934A8" w:rsidRDefault="001D779E" w:rsidP="001D779E">
      <w:pPr>
        <w:pStyle w:val="a3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14:paraId="5D8A3D37" w14:textId="1B5B4671" w:rsidR="001D779E" w:rsidRDefault="001D779E"/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81"/>
        <w:gridCol w:w="481"/>
        <w:gridCol w:w="374"/>
        <w:gridCol w:w="107"/>
        <w:gridCol w:w="481"/>
        <w:gridCol w:w="481"/>
        <w:gridCol w:w="448"/>
        <w:gridCol w:w="33"/>
        <w:gridCol w:w="481"/>
        <w:gridCol w:w="481"/>
        <w:gridCol w:w="155"/>
        <w:gridCol w:w="207"/>
        <w:gridCol w:w="119"/>
        <w:gridCol w:w="180"/>
        <w:gridCol w:w="1656"/>
        <w:gridCol w:w="1660"/>
        <w:gridCol w:w="1652"/>
      </w:tblGrid>
      <w:tr w:rsidR="001D779E" w:rsidRPr="007934A8" w14:paraId="5147D0E4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74A4818E" w14:textId="2062BCFC" w:rsidR="001D779E" w:rsidRPr="007934A8" w:rsidRDefault="001D779E" w:rsidP="00936F03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14:paraId="660B0EE8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D779E" w:rsidRPr="007934A8" w14:paraId="4D514611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4B25A946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14:paraId="7EDBB23A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D779E" w:rsidRPr="007934A8" w14:paraId="45680A96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41F9E2B3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14:paraId="2A7AD5C7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D779E" w:rsidRPr="007934A8" w14:paraId="765B665E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436AE76C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14:paraId="773CE649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1D779E" w:rsidRPr="007934A8" w14:paraId="6C201EF7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2B731B10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14:paraId="79E1F27A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1D779E" w:rsidRPr="007934A8" w14:paraId="067AD6F3" w14:textId="77777777" w:rsidTr="00936F03">
        <w:trPr>
          <w:trHeight w:val="340"/>
        </w:trPr>
        <w:tc>
          <w:tcPr>
            <w:tcW w:w="2382" w:type="pct"/>
            <w:gridSpan w:val="12"/>
            <w:vAlign w:val="center"/>
          </w:tcPr>
          <w:p w14:paraId="2750D242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14:paraId="629EF070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Γέννησης (πλήρης):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D779E" w:rsidRPr="007934A8" w14:paraId="64340DAC" w14:textId="77777777" w:rsidTr="00936F0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14:paraId="3194EF16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14:paraId="39A4EB6B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06E84C34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18C022B0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1DFF6B78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6ACA908A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14:paraId="7817F5F1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4A430979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14:paraId="08CF4898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14:paraId="13209656" w14:textId="77777777" w:rsidR="001D779E" w:rsidRPr="007934A8" w:rsidRDefault="001D779E" w:rsidP="00936F03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D779E" w:rsidRPr="007934A8" w14:paraId="7903F021" w14:textId="77777777" w:rsidTr="00936F03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14:paraId="3BFD74AC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14:paraId="0571C7A0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1D779E" w:rsidRPr="007934A8" w14:paraId="184DB238" w14:textId="77777777" w:rsidTr="00936F0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202C3C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1D779E" w:rsidRPr="007934A8" w14:paraId="571F939E" w14:textId="77777777" w:rsidTr="00936F0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BADF90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D779E" w:rsidRPr="007934A8" w14:paraId="0CBC70AE" w14:textId="77777777" w:rsidTr="00936F03">
        <w:trPr>
          <w:trHeight w:val="340"/>
        </w:trPr>
        <w:tc>
          <w:tcPr>
            <w:tcW w:w="2481" w:type="pct"/>
            <w:gridSpan w:val="13"/>
            <w:vAlign w:val="bottom"/>
          </w:tcPr>
          <w:p w14:paraId="716EFB6C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14:paraId="49B05512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1D779E" w:rsidRPr="007934A8" w14:paraId="0F5FEF6B" w14:textId="77777777" w:rsidTr="00936F03">
        <w:trPr>
          <w:trHeight w:val="340"/>
        </w:trPr>
        <w:tc>
          <w:tcPr>
            <w:tcW w:w="2481" w:type="pct"/>
            <w:gridSpan w:val="13"/>
            <w:vAlign w:val="bottom"/>
          </w:tcPr>
          <w:p w14:paraId="343B6E39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14:paraId="67003E39" w14:textId="77777777" w:rsidR="001D779E" w:rsidRPr="007934A8" w:rsidRDefault="001D779E" w:rsidP="00936F03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D779E" w:rsidRPr="007934A8" w14:paraId="72A1F3B0" w14:textId="77777777" w:rsidTr="00936F0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14:paraId="6E70A61F" w14:textId="77777777" w:rsidR="001D779E" w:rsidRPr="007934A8" w:rsidRDefault="001D779E" w:rsidP="00936F03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D779E" w:rsidRPr="007934A8" w14:paraId="3AA28441" w14:textId="77777777" w:rsidTr="00936F0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14:paraId="4A0E8DA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14:paraId="2B5D8DCC" w14:textId="77777777" w:rsidR="001D779E" w:rsidRPr="007934A8" w:rsidRDefault="001D779E" w:rsidP="00936F03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14:paraId="3F15992F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</w:t>
            </w:r>
            <w:proofErr w:type="spellStart"/>
            <w:r w:rsidRPr="007934A8">
              <w:rPr>
                <w:rFonts w:ascii="Calibri" w:hAnsi="Calibri" w:cs="Calibri"/>
              </w:rPr>
              <w:t>μμ</w:t>
            </w:r>
            <w:proofErr w:type="spellEnd"/>
            <w:r w:rsidRPr="007934A8">
              <w:rPr>
                <w:rFonts w:ascii="Calibri" w:hAnsi="Calibri" w:cs="Calibri"/>
              </w:rPr>
              <w:t xml:space="preserve">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1D779E" w:rsidRPr="007934A8" w14:paraId="32569AFE" w14:textId="77777777" w:rsidTr="00936F0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14:paraId="07B885D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14:paraId="4CF31C83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14:paraId="2599A92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14:paraId="12FB15A9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14:paraId="457ABBB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14:paraId="1080A56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1D779E" w:rsidRPr="007934A8" w14:paraId="2E9A1233" w14:textId="77777777" w:rsidTr="00936F0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14:paraId="3F84C0B0" w14:textId="77777777" w:rsidR="001D779E" w:rsidRPr="007934A8" w:rsidRDefault="001D779E" w:rsidP="00936F0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14:paraId="62E1058A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14:paraId="6D9E64A8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14:paraId="708885F4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14:paraId="4087C479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14:paraId="33891FEA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3F241F99" w14:textId="77777777" w:rsidTr="00936F0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14:paraId="67B8FF39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14:paraId="67DD0E04" w14:textId="77777777" w:rsidR="001D779E" w:rsidRPr="007934A8" w:rsidRDefault="001D779E" w:rsidP="001D779E">
      <w:pPr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61"/>
        <w:gridCol w:w="87"/>
        <w:gridCol w:w="301"/>
        <w:gridCol w:w="301"/>
        <w:gridCol w:w="82"/>
        <w:gridCol w:w="155"/>
        <w:gridCol w:w="228"/>
        <w:gridCol w:w="73"/>
        <w:gridCol w:w="309"/>
        <w:gridCol w:w="301"/>
        <w:gridCol w:w="82"/>
        <w:gridCol w:w="220"/>
        <w:gridCol w:w="163"/>
        <w:gridCol w:w="73"/>
        <w:gridCol w:w="301"/>
        <w:gridCol w:w="8"/>
        <w:gridCol w:w="293"/>
        <w:gridCol w:w="90"/>
        <w:gridCol w:w="211"/>
        <w:gridCol w:w="171"/>
        <w:gridCol w:w="130"/>
        <w:gridCol w:w="146"/>
        <w:gridCol w:w="90"/>
        <w:gridCol w:w="301"/>
        <w:gridCol w:w="301"/>
        <w:gridCol w:w="301"/>
        <w:gridCol w:w="136"/>
        <w:gridCol w:w="165"/>
        <w:gridCol w:w="213"/>
        <w:gridCol w:w="23"/>
        <w:gridCol w:w="301"/>
        <w:gridCol w:w="54"/>
        <w:gridCol w:w="247"/>
        <w:gridCol w:w="132"/>
        <w:gridCol w:w="169"/>
        <w:gridCol w:w="209"/>
        <w:gridCol w:w="92"/>
        <w:gridCol w:w="236"/>
        <w:gridCol w:w="50"/>
        <w:gridCol w:w="251"/>
        <w:gridCol w:w="128"/>
        <w:gridCol w:w="174"/>
        <w:gridCol w:w="205"/>
        <w:gridCol w:w="98"/>
        <w:gridCol w:w="280"/>
        <w:gridCol w:w="23"/>
        <w:gridCol w:w="236"/>
        <w:gridCol w:w="119"/>
        <w:gridCol w:w="184"/>
        <w:gridCol w:w="194"/>
        <w:gridCol w:w="109"/>
        <w:gridCol w:w="272"/>
      </w:tblGrid>
      <w:tr w:rsidR="001D779E" w:rsidRPr="007934A8" w14:paraId="77762A53" w14:textId="77777777" w:rsidTr="00936F03">
        <w:trPr>
          <w:trHeight w:val="397"/>
        </w:trPr>
        <w:tc>
          <w:tcPr>
            <w:tcW w:w="687" w:type="pct"/>
            <w:gridSpan w:val="2"/>
            <w:vAlign w:val="center"/>
          </w:tcPr>
          <w:p w14:paraId="266F9CB3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14:paraId="22DB526D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2F5D971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CA3A695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6D3A767F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6E0D434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A39C8A7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14:paraId="05D36897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A602BFE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6847F85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14:paraId="541CFFC3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14:paraId="778CABC9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14:paraId="6AA736F4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BF40F13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CF31CF9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25AB6AD4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3C2E0FD9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E22C096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264322A5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7894D9D9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017645BC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DDFFD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66CA92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</w:p>
        </w:tc>
      </w:tr>
      <w:tr w:rsidR="001D779E" w:rsidRPr="007934A8" w14:paraId="50616331" w14:textId="77777777" w:rsidTr="00936F0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0B42AE50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1825E5CB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00ED4F1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2B004E52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45C96A45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AFEAD2C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774659E2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60F3185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F937A3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3BD86259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7741CD0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326306BE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C067D45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000762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6CC208A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6AD25E2E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23740C6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14:paraId="360D022B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C190649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712F01E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0C928153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B77F922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49D7F1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9218B5E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76EC7248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7E92BE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745ADDB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472B973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E548E6A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3CE86142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9E7F86B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1331F9BD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7F468B7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43273E85" w14:textId="77777777" w:rsidR="001D779E" w:rsidRPr="007934A8" w:rsidRDefault="001D779E" w:rsidP="001D779E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924"/>
        <w:gridCol w:w="1888"/>
        <w:gridCol w:w="1796"/>
        <w:gridCol w:w="291"/>
        <w:gridCol w:w="1104"/>
        <w:gridCol w:w="123"/>
        <w:gridCol w:w="2587"/>
      </w:tblGrid>
      <w:tr w:rsidR="001D779E" w:rsidRPr="007934A8" w14:paraId="0A9C2057" w14:textId="77777777" w:rsidTr="00936F03">
        <w:trPr>
          <w:trHeight w:val="283"/>
        </w:trPr>
        <w:tc>
          <w:tcPr>
            <w:tcW w:w="3176" w:type="pct"/>
            <w:gridSpan w:val="5"/>
          </w:tcPr>
          <w:p w14:paraId="5396477C" w14:textId="77777777" w:rsidR="001D779E" w:rsidRPr="007934A8" w:rsidRDefault="001D779E" w:rsidP="00936F03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14:paraId="474151B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237" w:type="pct"/>
          </w:tcPr>
          <w:p w14:paraId="2FE8A203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1D779E" w:rsidRPr="007934A8" w14:paraId="7AEFD087" w14:textId="77777777" w:rsidTr="00936F03">
        <w:trPr>
          <w:trHeight w:val="283"/>
        </w:trPr>
        <w:tc>
          <w:tcPr>
            <w:tcW w:w="3176" w:type="pct"/>
            <w:gridSpan w:val="5"/>
          </w:tcPr>
          <w:p w14:paraId="22915584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14:paraId="3C8A6D5D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25925C68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3273E5AD" w14:textId="77777777" w:rsidTr="00936F03">
        <w:trPr>
          <w:trHeight w:val="283"/>
        </w:trPr>
        <w:tc>
          <w:tcPr>
            <w:tcW w:w="3176" w:type="pct"/>
            <w:gridSpan w:val="5"/>
          </w:tcPr>
          <w:p w14:paraId="5D1FC793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8280C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F70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669FCFA4" w14:textId="77777777" w:rsidTr="00936F03">
        <w:tc>
          <w:tcPr>
            <w:tcW w:w="5000" w:type="pct"/>
            <w:gridSpan w:val="8"/>
          </w:tcPr>
          <w:p w14:paraId="233EFD75" w14:textId="77777777" w:rsidR="001D779E" w:rsidRPr="007934A8" w:rsidRDefault="001D779E" w:rsidP="00936F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14:paraId="428E42A7" w14:textId="77777777" w:rsidR="001D779E" w:rsidRPr="007934A8" w:rsidRDefault="001D779E" w:rsidP="00936F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D779E" w:rsidRPr="007934A8" w14:paraId="5855EF56" w14:textId="77777777" w:rsidTr="00936F03">
        <w:tc>
          <w:tcPr>
            <w:tcW w:w="833" w:type="pct"/>
            <w:vAlign w:val="center"/>
          </w:tcPr>
          <w:p w14:paraId="1BEDB1A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14:paraId="08C51CCD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14:paraId="0CEEA2BE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Αρ</w:t>
            </w:r>
            <w:proofErr w:type="spellEnd"/>
            <w:r w:rsidRPr="007934A8">
              <w:rPr>
                <w:rFonts w:ascii="Calibri" w:hAnsi="Calibri" w:cs="Calibri"/>
              </w:rPr>
              <w:t>. Μητρώου</w:t>
            </w:r>
          </w:p>
          <w:p w14:paraId="39E60454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14:paraId="4840D1EC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14:paraId="79C2288B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14:paraId="289A4639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Με 5/</w:t>
            </w:r>
            <w:proofErr w:type="spellStart"/>
            <w:r w:rsidRPr="007934A8">
              <w:rPr>
                <w:rFonts w:ascii="Calibri" w:hAnsi="Calibri" w:cs="Calibri"/>
              </w:rPr>
              <w:t>ετια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</w:p>
          <w:p w14:paraId="4184B792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14:paraId="1B834517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14:paraId="15FE5029" w14:textId="77777777" w:rsidR="001D779E" w:rsidRPr="007934A8" w:rsidRDefault="001D779E" w:rsidP="00936F03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1D779E" w:rsidRPr="007934A8" w14:paraId="54250EC9" w14:textId="77777777" w:rsidTr="00936F03">
        <w:tc>
          <w:tcPr>
            <w:tcW w:w="833" w:type="pct"/>
          </w:tcPr>
          <w:p w14:paraId="73CBAA27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42" w:type="pct"/>
          </w:tcPr>
          <w:p w14:paraId="674B9A4B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5A6B207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5AC93A50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74CEFB08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4381584B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15638085" w14:textId="77777777" w:rsidTr="00936F03">
        <w:tc>
          <w:tcPr>
            <w:tcW w:w="833" w:type="pct"/>
          </w:tcPr>
          <w:p w14:paraId="2CB5112F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42" w:type="pct"/>
          </w:tcPr>
          <w:p w14:paraId="3960FB9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58A07638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1EE41C2F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301A08BF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71CE60C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63DB771D" w14:textId="77777777" w:rsidTr="00936F03">
        <w:tc>
          <w:tcPr>
            <w:tcW w:w="833" w:type="pct"/>
          </w:tcPr>
          <w:p w14:paraId="25463A12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42" w:type="pct"/>
          </w:tcPr>
          <w:p w14:paraId="122E9085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1F6AF8D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65D8FE42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509F25FB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0480FFA1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6BE770E0" w14:textId="77777777" w:rsidTr="00936F03">
        <w:tc>
          <w:tcPr>
            <w:tcW w:w="833" w:type="pct"/>
          </w:tcPr>
          <w:p w14:paraId="75757324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42" w:type="pct"/>
          </w:tcPr>
          <w:p w14:paraId="35CF2397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669526E7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03025DF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0CDB6B61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58B326E1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  <w:tr w:rsidR="001D779E" w:rsidRPr="007934A8" w14:paraId="22B1A8E9" w14:textId="77777777" w:rsidTr="00936F03">
        <w:tc>
          <w:tcPr>
            <w:tcW w:w="833" w:type="pct"/>
          </w:tcPr>
          <w:p w14:paraId="28E2288E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42" w:type="pct"/>
          </w:tcPr>
          <w:p w14:paraId="073A87B6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903" w:type="pct"/>
          </w:tcPr>
          <w:p w14:paraId="6B750677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859" w:type="pct"/>
          </w:tcPr>
          <w:p w14:paraId="0385E9A9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667" w:type="pct"/>
            <w:gridSpan w:val="2"/>
          </w:tcPr>
          <w:p w14:paraId="4361B78F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  <w:tc>
          <w:tcPr>
            <w:tcW w:w="1296" w:type="pct"/>
            <w:gridSpan w:val="2"/>
          </w:tcPr>
          <w:p w14:paraId="16CBC783" w14:textId="77777777" w:rsidR="001D779E" w:rsidRPr="007934A8" w:rsidRDefault="001D779E" w:rsidP="00936F03">
            <w:pPr>
              <w:rPr>
                <w:rFonts w:ascii="Calibri" w:hAnsi="Calibri" w:cs="Calibri"/>
              </w:rPr>
            </w:pPr>
          </w:p>
        </w:tc>
      </w:tr>
    </w:tbl>
    <w:p w14:paraId="17AA2044" w14:textId="5FD51BFF" w:rsidR="001D779E" w:rsidRDefault="001D779E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"/>
        <w:gridCol w:w="681"/>
        <w:gridCol w:w="339"/>
        <w:gridCol w:w="937"/>
      </w:tblGrid>
      <w:tr w:rsidR="00585BDB" w:rsidRPr="00585BDB" w14:paraId="0584C11D" w14:textId="77777777" w:rsidTr="00D43826">
        <w:trPr>
          <w:jc w:val="right"/>
        </w:trPr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14:paraId="577609C3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14:paraId="66615654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5BDB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681" w:type="dxa"/>
            <w:tcBorders>
              <w:bottom w:val="dashed" w:sz="4" w:space="0" w:color="auto"/>
            </w:tcBorders>
            <w:vAlign w:val="bottom"/>
          </w:tcPr>
          <w:p w14:paraId="3F39C236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14:paraId="25DC6876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5BDB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bottom w:val="dashed" w:sz="4" w:space="0" w:color="auto"/>
            </w:tcBorders>
            <w:vAlign w:val="bottom"/>
          </w:tcPr>
          <w:p w14:paraId="13A03E5A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85BDB" w:rsidRPr="00585BDB" w14:paraId="50827575" w14:textId="77777777" w:rsidTr="00D43826">
        <w:trPr>
          <w:jc w:val="right"/>
        </w:trPr>
        <w:tc>
          <w:tcPr>
            <w:tcW w:w="2977" w:type="dxa"/>
            <w:gridSpan w:val="5"/>
            <w:vAlign w:val="bottom"/>
          </w:tcPr>
          <w:p w14:paraId="50F134C6" w14:textId="77777777" w:rsidR="00585BDB" w:rsidRPr="00585BDB" w:rsidRDefault="00585BDB" w:rsidP="00585BDB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85BDB">
              <w:rPr>
                <w:rFonts w:ascii="Calibri" w:eastAsia="Calibri" w:hAnsi="Calibri" w:cs="Calibri"/>
                <w:color w:val="000000"/>
                <w:szCs w:val="22"/>
              </w:rPr>
              <w:t>O δηλών / Η δηλούσα</w:t>
            </w:r>
          </w:p>
        </w:tc>
      </w:tr>
    </w:tbl>
    <w:p w14:paraId="0D9FE83F" w14:textId="241992F3" w:rsidR="001D779E" w:rsidRDefault="001D779E" w:rsidP="00585BDB">
      <w:pPr>
        <w:ind w:left="7371"/>
        <w:jc w:val="center"/>
      </w:pPr>
    </w:p>
    <w:p w14:paraId="04272728" w14:textId="4A142A6B" w:rsidR="00585BDB" w:rsidRDefault="00585BDB" w:rsidP="00585BDB">
      <w:pPr>
        <w:ind w:left="7371"/>
        <w:jc w:val="center"/>
      </w:pPr>
    </w:p>
    <w:p w14:paraId="02AC1D99" w14:textId="1FF81814" w:rsidR="00585BDB" w:rsidRDefault="00585BDB" w:rsidP="00585BDB">
      <w:pPr>
        <w:ind w:left="7371"/>
        <w:jc w:val="center"/>
      </w:pPr>
    </w:p>
    <w:p w14:paraId="0BC0722A" w14:textId="77777777" w:rsidR="00585BDB" w:rsidRDefault="00585BDB" w:rsidP="00585BDB">
      <w:pPr>
        <w:ind w:left="7371"/>
        <w:jc w:val="center"/>
      </w:pPr>
    </w:p>
    <w:sectPr w:rsidR="00585BDB" w:rsidSect="001D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9E"/>
    <w:rsid w:val="001D779E"/>
    <w:rsid w:val="005160B6"/>
    <w:rsid w:val="005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A7F"/>
  <w15:chartTrackingRefBased/>
  <w15:docId w15:val="{9E834252-DC3C-4A2B-8D39-791D735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9E"/>
    <w:pPr>
      <w:spacing w:after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D7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D779E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D77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table" w:styleId="a4">
    <w:name w:val="Table Grid"/>
    <w:basedOn w:val="a1"/>
    <w:uiPriority w:val="39"/>
    <w:rsid w:val="00585BDB"/>
    <w:pPr>
      <w:spacing w:after="0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Charalampakis Charalampos</dc:creator>
  <cp:keywords/>
  <dc:description/>
  <cp:lastModifiedBy>User</cp:lastModifiedBy>
  <cp:revision>2</cp:revision>
  <dcterms:created xsi:type="dcterms:W3CDTF">2020-10-18T08:47:00Z</dcterms:created>
  <dcterms:modified xsi:type="dcterms:W3CDTF">2020-10-18T09:05:00Z</dcterms:modified>
</cp:coreProperties>
</file>